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F3E9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D670CAF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355E63A7" w14:textId="77777777" w:rsidR="0014325D" w:rsidRDefault="0014325D" w:rsidP="0014325D">
      <w:pPr>
        <w:jc w:val="center"/>
        <w:rPr>
          <w:b/>
          <w:sz w:val="24"/>
          <w:szCs w:val="24"/>
        </w:rPr>
      </w:pPr>
    </w:p>
    <w:p w14:paraId="7DEF91E3" w14:textId="6FF373D8" w:rsidR="00236495" w:rsidRDefault="0014325D" w:rsidP="00236495">
      <w:pPr>
        <w:jc w:val="center"/>
        <w:rPr>
          <w:b/>
          <w:sz w:val="24"/>
          <w:szCs w:val="24"/>
        </w:rPr>
      </w:pPr>
      <w:r w:rsidRPr="00CF5C1F">
        <w:rPr>
          <w:b/>
          <w:sz w:val="24"/>
          <w:szCs w:val="24"/>
        </w:rPr>
        <w:t>SOCIAL S</w:t>
      </w:r>
      <w:r w:rsidR="00E867BA">
        <w:rPr>
          <w:b/>
          <w:sz w:val="24"/>
          <w:szCs w:val="24"/>
        </w:rPr>
        <w:t>TORY</w:t>
      </w:r>
      <w:r>
        <w:rPr>
          <w:b/>
          <w:sz w:val="24"/>
          <w:szCs w:val="24"/>
        </w:rPr>
        <w:t xml:space="preserve"> </w:t>
      </w:r>
    </w:p>
    <w:p w14:paraId="36D6F540" w14:textId="77777777" w:rsidR="0014325D" w:rsidRPr="00834F66" w:rsidRDefault="0014325D" w:rsidP="0014325D">
      <w:pPr>
        <w:ind w:left="5040" w:hanging="5040"/>
        <w:rPr>
          <w:b/>
          <w:sz w:val="36"/>
          <w:szCs w:val="36"/>
        </w:rPr>
      </w:pPr>
    </w:p>
    <w:p w14:paraId="64D614D5" w14:textId="55128307" w:rsidR="00236495" w:rsidRPr="00834F66" w:rsidRDefault="00D0195D" w:rsidP="00236495">
      <w:pPr>
        <w:ind w:left="5040" w:hanging="5040"/>
        <w:jc w:val="center"/>
        <w:rPr>
          <w:sz w:val="72"/>
          <w:szCs w:val="72"/>
        </w:rPr>
      </w:pPr>
      <w:r>
        <w:rPr>
          <w:sz w:val="72"/>
          <w:szCs w:val="72"/>
        </w:rPr>
        <w:t>Air Playground</w:t>
      </w:r>
    </w:p>
    <w:p w14:paraId="4F8B7D3B" w14:textId="77777777" w:rsidR="0014325D" w:rsidRPr="00834F66" w:rsidRDefault="0014325D" w:rsidP="0014325D">
      <w:pPr>
        <w:rPr>
          <w:sz w:val="72"/>
          <w:szCs w:val="72"/>
        </w:rPr>
      </w:pPr>
    </w:p>
    <w:p w14:paraId="4DBB621A" w14:textId="0B80DF93" w:rsidR="008C16F0" w:rsidRPr="0014325D" w:rsidRDefault="0014325D" w:rsidP="00663E55">
      <w:pPr>
        <w:ind w:left="5040" w:hanging="5040"/>
        <w:jc w:val="center"/>
        <w:rPr>
          <w:b/>
          <w:sz w:val="28"/>
          <w:szCs w:val="28"/>
        </w:rPr>
      </w:pPr>
      <w:r w:rsidRPr="00834F66">
        <w:rPr>
          <w:sz w:val="36"/>
          <w:szCs w:val="36"/>
        </w:rPr>
        <w:t>This book belongs to ____________________</w:t>
      </w:r>
    </w:p>
    <w:p w14:paraId="4737F4EE" w14:textId="723295AB" w:rsidR="00B2379B" w:rsidRPr="00C437ED" w:rsidRDefault="00D0195D" w:rsidP="00B2379B">
      <w:pPr>
        <w:spacing w:after="0"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4AF91" wp14:editId="10F85BCE">
            <wp:extent cx="7601371" cy="5067300"/>
            <wp:effectExtent l="0" t="0" r="0" b="0"/>
            <wp:docPr id="5" name="Picture 5" descr="A girl and her carer in front of the Air  Playground exhibition. The girl has her hands are held above her head with exci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irl and her carer in front of the Air  Playground exhibition. The girl has her hands are held above her head with excitemen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83" cy="507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619" w14:textId="7A0E3488" w:rsidR="009366B4" w:rsidRDefault="009366B4" w:rsidP="0014325D">
      <w:pPr>
        <w:spacing w:line="276" w:lineRule="auto"/>
        <w:rPr>
          <w:sz w:val="28"/>
          <w:szCs w:val="28"/>
        </w:rPr>
      </w:pPr>
    </w:p>
    <w:p w14:paraId="0E0242B1" w14:textId="2B6DA6C8" w:rsidR="00D0195D" w:rsidRDefault="00D0195D" w:rsidP="0014325D">
      <w:pPr>
        <w:spacing w:line="276" w:lineRule="auto"/>
        <w:rPr>
          <w:sz w:val="28"/>
          <w:szCs w:val="28"/>
        </w:rPr>
      </w:pPr>
      <w:r w:rsidRPr="00D0195D">
        <w:rPr>
          <w:sz w:val="28"/>
          <w:szCs w:val="28"/>
        </w:rPr>
        <w:t xml:space="preserve">I am going to visit the </w:t>
      </w:r>
      <w:r w:rsidRPr="00D0195D">
        <w:rPr>
          <w:i/>
          <w:iCs/>
          <w:sz w:val="28"/>
          <w:szCs w:val="28"/>
        </w:rPr>
        <w:t>Air Playground</w:t>
      </w:r>
      <w:r w:rsidRPr="00D0195D">
        <w:rPr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 w:rsidRPr="00D0195D">
        <w:rPr>
          <w:sz w:val="28"/>
          <w:szCs w:val="28"/>
        </w:rPr>
        <w:t xml:space="preserve">xhibition at </w:t>
      </w:r>
      <w:proofErr w:type="spellStart"/>
      <w:r w:rsidRPr="00D0195D">
        <w:rPr>
          <w:sz w:val="28"/>
          <w:szCs w:val="28"/>
        </w:rPr>
        <w:t>Scienceworks</w:t>
      </w:r>
      <w:proofErr w:type="spellEnd"/>
      <w:r w:rsidRPr="00D0195D">
        <w:rPr>
          <w:sz w:val="28"/>
          <w:szCs w:val="28"/>
        </w:rPr>
        <w:t>.</w:t>
      </w:r>
    </w:p>
    <w:p w14:paraId="0FC7E024" w14:textId="6CF74C7E" w:rsidR="00305669" w:rsidRPr="00305669" w:rsidRDefault="00CD1450" w:rsidP="00305669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46D66A" wp14:editId="4F18244F">
            <wp:extent cx="7648575" cy="5099050"/>
            <wp:effectExtent l="0" t="0" r="9525" b="6350"/>
            <wp:docPr id="1" name="Picture 1" descr="A wide shot of several colourful exhibition interacti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ide shot of several colourful exhibition interactives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655" cy="50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AF2">
        <w:rPr>
          <w:sz w:val="28"/>
          <w:szCs w:val="28"/>
        </w:rPr>
        <w:br/>
      </w:r>
      <w:r w:rsidR="00390AF2">
        <w:rPr>
          <w:sz w:val="28"/>
          <w:szCs w:val="28"/>
        </w:rPr>
        <w:br/>
      </w:r>
      <w:r w:rsidRPr="00CD1450">
        <w:rPr>
          <w:sz w:val="28"/>
          <w:szCs w:val="28"/>
        </w:rPr>
        <w:t>It is a fun, colourful and sometimes noisy place where I can play with air.</w:t>
      </w:r>
    </w:p>
    <w:p w14:paraId="0BF648C4" w14:textId="04985D5D" w:rsidR="00B27E47" w:rsidRDefault="00390AF2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363405" wp14:editId="3E3C367F">
            <wp:extent cx="7648575" cy="5098768"/>
            <wp:effectExtent l="0" t="0" r="0" b="6985"/>
            <wp:docPr id="7" name="Picture 7" descr="A girl and man sitting at a blue table making a paper pl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irl and man sitting at a blue table making a paper plane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39" cy="510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7BC5" w14:textId="7E04AB01" w:rsidR="00390AF2" w:rsidRPr="0014325D" w:rsidRDefault="00390AF2" w:rsidP="0014325D">
      <w:pPr>
        <w:spacing w:line="276" w:lineRule="auto"/>
        <w:rPr>
          <w:sz w:val="28"/>
          <w:szCs w:val="28"/>
        </w:rPr>
      </w:pPr>
      <w:r w:rsidRPr="00390AF2">
        <w:rPr>
          <w:sz w:val="28"/>
          <w:szCs w:val="28"/>
        </w:rPr>
        <w:t>I can make paper aeroplanes to throw through the air. I may need help with some of the harder designs.</w:t>
      </w:r>
    </w:p>
    <w:p w14:paraId="76E45F98" w14:textId="40A602A0" w:rsidR="00393B44" w:rsidRDefault="00F90137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AC69D0" wp14:editId="6515065B">
            <wp:extent cx="7629525" cy="5086068"/>
            <wp:effectExtent l="0" t="0" r="0" b="635"/>
            <wp:docPr id="4" name="Picture 4" descr="Family standing together throwing paper aeropla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amily standing together throwing paper aeroplane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97" cy="50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8AE4" w14:textId="7E49A70D" w:rsidR="00F90137" w:rsidRPr="0014325D" w:rsidRDefault="00F90137" w:rsidP="0014325D">
      <w:pPr>
        <w:spacing w:line="276" w:lineRule="auto"/>
        <w:rPr>
          <w:sz w:val="28"/>
          <w:szCs w:val="28"/>
        </w:rPr>
      </w:pPr>
      <w:r w:rsidRPr="00F90137">
        <w:rPr>
          <w:sz w:val="28"/>
          <w:szCs w:val="28"/>
        </w:rPr>
        <w:t>I will line up with my family to throw my aeroplane into the big pile of planes. If I want to throw again, I can make a new plane.</w:t>
      </w:r>
    </w:p>
    <w:p w14:paraId="74AECDEF" w14:textId="0F0FA802" w:rsidR="00AD48B1" w:rsidRDefault="00F90137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8041B0" wp14:editId="2E73EF40">
            <wp:extent cx="7600950" cy="5067019"/>
            <wp:effectExtent l="0" t="0" r="0" b="635"/>
            <wp:docPr id="9" name="Picture 9" descr="A family playing a game in the Air Playground exhibition. The game is made up of pipes which are mounted on a coloured w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family playing a game in the Air Playground exhibition. The game is made up of pipes which are mounted on a coloured wal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186" cy="50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DAAA" w14:textId="77777777" w:rsidR="00F90137" w:rsidRPr="00F90137" w:rsidRDefault="00F90137" w:rsidP="00F90137">
      <w:pPr>
        <w:rPr>
          <w:sz w:val="28"/>
          <w:szCs w:val="28"/>
        </w:rPr>
      </w:pPr>
      <w:r w:rsidRPr="00F90137">
        <w:rPr>
          <w:sz w:val="28"/>
          <w:szCs w:val="28"/>
        </w:rPr>
        <w:t xml:space="preserve">I can push colourful scarves into these boxes. With a button press, I whoosh them away with air. </w:t>
      </w:r>
    </w:p>
    <w:p w14:paraId="66AD207A" w14:textId="14BC7D7C" w:rsidR="00F90137" w:rsidRPr="0014325D" w:rsidRDefault="00F90137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26C070" wp14:editId="7B6DD603">
            <wp:extent cx="7524750" cy="5016222"/>
            <wp:effectExtent l="0" t="0" r="0" b="0"/>
            <wp:docPr id="6" name="Picture 6" descr="A girl sitting on the floor in front of an exhibition interactive playing with a scarf. There is a person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irl sitting on the floor in front of an exhibition interactive playing with a scarf. There is a person in the background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33" cy="502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BA6D" w14:textId="77777777" w:rsidR="00F90137" w:rsidRPr="00F90137" w:rsidRDefault="00F90137" w:rsidP="00F90137">
      <w:pPr>
        <w:rPr>
          <w:sz w:val="28"/>
          <w:szCs w:val="28"/>
        </w:rPr>
      </w:pPr>
      <w:r w:rsidRPr="00F90137">
        <w:rPr>
          <w:sz w:val="28"/>
          <w:szCs w:val="28"/>
        </w:rPr>
        <w:t>After travelling through the tubes, the scarves will float down and I can try to catch them.</w:t>
      </w:r>
    </w:p>
    <w:p w14:paraId="72CAE935" w14:textId="57FC7767" w:rsidR="005F2E51" w:rsidRDefault="005F2E51" w:rsidP="00947B09">
      <w:pPr>
        <w:spacing w:line="276" w:lineRule="auto"/>
        <w:rPr>
          <w:noProof/>
          <w:sz w:val="28"/>
          <w:szCs w:val="28"/>
          <w:lang w:eastAsia="en-AU"/>
        </w:rPr>
      </w:pPr>
    </w:p>
    <w:p w14:paraId="09438BF5" w14:textId="5D393B16" w:rsidR="00393B44" w:rsidRPr="00F90137" w:rsidRDefault="00F90137" w:rsidP="00F9013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59CEFFE" wp14:editId="6935355B">
            <wp:extent cx="7486650" cy="4990824"/>
            <wp:effectExtent l="0" t="0" r="0" b="635"/>
            <wp:docPr id="8" name="Picture 8" descr="A child and parent using an interactive that makes objects flo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and parent using an interactive that makes objects floa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349" cy="49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F90137">
        <w:rPr>
          <w:sz w:val="28"/>
          <w:szCs w:val="28"/>
        </w:rPr>
        <w:t>I can try to float things in mid-air and see which shapes float better</w:t>
      </w:r>
      <w:r>
        <w:rPr>
          <w:b/>
          <w:bCs/>
        </w:rPr>
        <w:t xml:space="preserve">. </w:t>
      </w:r>
    </w:p>
    <w:p w14:paraId="44EBF2B3" w14:textId="4C37A92D" w:rsidR="000A0050" w:rsidRDefault="00F90137" w:rsidP="00F52E70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1F6F9" wp14:editId="53768BB0">
            <wp:extent cx="7544218" cy="5029200"/>
            <wp:effectExtent l="0" t="0" r="0" b="0"/>
            <wp:docPr id="10" name="Picture 10" descr="A child and parent using an interactive to shot a ball through a go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hild and parent using an interactive to shot a ball through a goa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107" cy="50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CAE3" w14:textId="56DE836F" w:rsidR="00210808" w:rsidRDefault="00210808" w:rsidP="00F52E70">
      <w:pPr>
        <w:spacing w:line="276" w:lineRule="auto"/>
        <w:rPr>
          <w:sz w:val="28"/>
          <w:szCs w:val="28"/>
        </w:rPr>
      </w:pPr>
    </w:p>
    <w:p w14:paraId="15876658" w14:textId="54FDE3DD" w:rsidR="002E6D58" w:rsidRPr="0014325D" w:rsidRDefault="00F90137" w:rsidP="00F90137">
      <w:pPr>
        <w:rPr>
          <w:sz w:val="28"/>
          <w:szCs w:val="28"/>
        </w:rPr>
      </w:pPr>
      <w:r w:rsidRPr="00F90137">
        <w:rPr>
          <w:sz w:val="28"/>
          <w:szCs w:val="28"/>
        </w:rPr>
        <w:t xml:space="preserve">I can use air to guide a floating ball through a goal. </w:t>
      </w:r>
    </w:p>
    <w:p w14:paraId="4EA803D7" w14:textId="706B0988" w:rsidR="0029221F" w:rsidRPr="0029221F" w:rsidRDefault="00F90137" w:rsidP="0029221F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803BEF" wp14:editId="25A8585C">
            <wp:extent cx="7162800" cy="4774936"/>
            <wp:effectExtent l="0" t="0" r="0" b="6985"/>
            <wp:docPr id="11" name="Picture 11" descr="A child lying on a large air cushion which has pink and purple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hild lying on a large air cushion which has pink and purple arm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789" cy="47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14D1" w14:textId="0CF85B17" w:rsidR="0029221F" w:rsidRDefault="0029221F" w:rsidP="0029221F">
      <w:pPr>
        <w:rPr>
          <w:sz w:val="28"/>
          <w:szCs w:val="28"/>
        </w:rPr>
      </w:pPr>
      <w:r w:rsidRPr="0029221F">
        <w:rPr>
          <w:sz w:val="28"/>
          <w:szCs w:val="28"/>
        </w:rPr>
        <w:t xml:space="preserve">I can take my shoes off and line up for my turn on Squish, a giant air-filled sculpture. I can squash the air underneath me with my </w:t>
      </w:r>
      <w:proofErr w:type="gramStart"/>
      <w:r w:rsidRPr="0029221F">
        <w:rPr>
          <w:sz w:val="28"/>
          <w:szCs w:val="28"/>
        </w:rPr>
        <w:t>body</w:t>
      </w:r>
      <w:proofErr w:type="gramEnd"/>
      <w:r w:rsidRPr="0029221F">
        <w:rPr>
          <w:sz w:val="28"/>
          <w:szCs w:val="28"/>
        </w:rPr>
        <w:t xml:space="preserve"> but I need to be careful of those around me. </w:t>
      </w:r>
    </w:p>
    <w:p w14:paraId="33ADA3CB" w14:textId="64F4175C" w:rsidR="0029221F" w:rsidRPr="0029221F" w:rsidRDefault="0029221F" w:rsidP="0029221F">
      <w:pPr>
        <w:rPr>
          <w:sz w:val="28"/>
          <w:szCs w:val="28"/>
        </w:rPr>
      </w:pPr>
      <w:r w:rsidRPr="0029221F">
        <w:rPr>
          <w:sz w:val="28"/>
          <w:szCs w:val="28"/>
        </w:rPr>
        <w:t xml:space="preserve"> </w:t>
      </w:r>
      <w:r w:rsidRPr="0029221F">
        <w:rPr>
          <w:sz w:val="28"/>
          <w:szCs w:val="28"/>
        </w:rPr>
        <w:t xml:space="preserve">I listen out for the announcement and follow directions of </w:t>
      </w:r>
      <w:proofErr w:type="spellStart"/>
      <w:r w:rsidRPr="0029221F">
        <w:rPr>
          <w:sz w:val="28"/>
          <w:szCs w:val="28"/>
        </w:rPr>
        <w:t>Scienceworks</w:t>
      </w:r>
      <w:proofErr w:type="spellEnd"/>
      <w:r w:rsidRPr="0029221F">
        <w:rPr>
          <w:sz w:val="28"/>
          <w:szCs w:val="28"/>
        </w:rPr>
        <w:t xml:space="preserve"> staff to leave Squish when my turn is up. </w:t>
      </w:r>
    </w:p>
    <w:p w14:paraId="21BF9AF2" w14:textId="019458B3" w:rsidR="0029221F" w:rsidRDefault="0029221F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EAE23" wp14:editId="0C6FFD85">
            <wp:extent cx="7581900" cy="5054320"/>
            <wp:effectExtent l="0" t="0" r="0" b="0"/>
            <wp:docPr id="13" name="Picture 13" descr="Two girls standing front of a large piece of orange fabric that is mounted on a fr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girls standing front of a large piece of orange fabric that is mounted on a fram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308" cy="506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79DC" w14:textId="633CEFAA" w:rsidR="0029221F" w:rsidRDefault="0029221F" w:rsidP="0029221F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29221F">
        <w:rPr>
          <w:sz w:val="28"/>
          <w:szCs w:val="28"/>
        </w:rPr>
        <w:t xml:space="preserve">I can watch air flutter a piece of fabric. This looks different when I use my hands to block the air. </w:t>
      </w:r>
    </w:p>
    <w:p w14:paraId="75018370" w14:textId="2607BE22" w:rsidR="0029221F" w:rsidRDefault="0029221F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5E995" wp14:editId="26EAA9EE">
            <wp:extent cx="7544218" cy="5029200"/>
            <wp:effectExtent l="0" t="0" r="0" b="0"/>
            <wp:docPr id="12" name="Picture 12" descr="A boy using an interactive in the Air Playground exhibi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oy using an interactive in the Air Playground exhibition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28" cy="5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C687" w14:textId="177E06CB" w:rsidR="00D110CE" w:rsidRDefault="0029221F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29221F">
        <w:rPr>
          <w:sz w:val="28"/>
          <w:szCs w:val="28"/>
        </w:rPr>
        <w:t xml:space="preserve">I can experiment with different tubes: soft and hard, </w:t>
      </w:r>
      <w:proofErr w:type="gramStart"/>
      <w:r w:rsidRPr="0029221F">
        <w:rPr>
          <w:sz w:val="28"/>
          <w:szCs w:val="28"/>
        </w:rPr>
        <w:t>curvy</w:t>
      </w:r>
      <w:proofErr w:type="gramEnd"/>
      <w:r w:rsidRPr="0029221F">
        <w:rPr>
          <w:sz w:val="28"/>
          <w:szCs w:val="28"/>
        </w:rPr>
        <w:t xml:space="preserve"> and straight to see how the air flow changes. </w:t>
      </w:r>
    </w:p>
    <w:p w14:paraId="5296E1E2" w14:textId="29382F3E" w:rsidR="0014325D" w:rsidRPr="0014325D" w:rsidRDefault="0029221F" w:rsidP="0014325D">
      <w:pPr>
        <w:spacing w:line="276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79339D" wp14:editId="4CA7A79D">
            <wp:extent cx="7172325" cy="4781285"/>
            <wp:effectExtent l="0" t="0" r="0" b="635"/>
            <wp:docPr id="17" name="Picture 17" descr="A family playing a game in the Air Playground exhibition. All family members are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family playing a game in the Air Playground exhibition. All family members are smiling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190" cy="47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655B" w14:textId="77777777" w:rsidR="007E343D" w:rsidRDefault="007E343D" w:rsidP="0014325D">
      <w:pPr>
        <w:spacing w:line="276" w:lineRule="auto"/>
        <w:rPr>
          <w:sz w:val="28"/>
          <w:szCs w:val="28"/>
        </w:rPr>
      </w:pPr>
    </w:p>
    <w:p w14:paraId="01D53EE5" w14:textId="77777777" w:rsidR="0029221F" w:rsidRPr="0029221F" w:rsidRDefault="0029221F" w:rsidP="0029221F">
      <w:pPr>
        <w:rPr>
          <w:sz w:val="28"/>
          <w:szCs w:val="28"/>
        </w:rPr>
      </w:pPr>
      <w:r w:rsidRPr="0029221F">
        <w:rPr>
          <w:sz w:val="28"/>
          <w:szCs w:val="28"/>
        </w:rPr>
        <w:t xml:space="preserve">I can play games with my family using air. We can try to get a ball in a goal using the air from different fans. </w:t>
      </w:r>
    </w:p>
    <w:p w14:paraId="07BAF48C" w14:textId="0EA13CD8" w:rsidR="00C855E7" w:rsidRPr="0014325D" w:rsidRDefault="0029221F" w:rsidP="0014325D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7D686" wp14:editId="6B397190">
            <wp:extent cx="7158434" cy="4772025"/>
            <wp:effectExtent l="0" t="0" r="4445" b="0"/>
            <wp:docPr id="14" name="Picture 14" descr="Children running through a colourful tun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ildren running through a colourful tunn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407" cy="47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4FC6" w14:textId="77777777" w:rsidR="005624D7" w:rsidRDefault="005624D7" w:rsidP="0014325D">
      <w:pPr>
        <w:spacing w:line="276" w:lineRule="auto"/>
        <w:rPr>
          <w:sz w:val="28"/>
          <w:szCs w:val="28"/>
        </w:rPr>
      </w:pPr>
    </w:p>
    <w:p w14:paraId="422EEB6C" w14:textId="77777777" w:rsidR="0029221F" w:rsidRPr="00491A79" w:rsidRDefault="0029221F" w:rsidP="0029221F">
      <w:pPr>
        <w:rPr>
          <w:rFonts w:cstheme="minorHAnsi"/>
          <w:sz w:val="28"/>
          <w:szCs w:val="28"/>
        </w:rPr>
      </w:pPr>
      <w:r w:rsidRPr="00491A79">
        <w:rPr>
          <w:rFonts w:cstheme="minorHAnsi"/>
          <w:sz w:val="28"/>
          <w:szCs w:val="28"/>
        </w:rPr>
        <w:t xml:space="preserve">I can play in a rainbow windy tunnel. There are some </w:t>
      </w:r>
      <w:proofErr w:type="gramStart"/>
      <w:r w:rsidRPr="00491A79">
        <w:rPr>
          <w:rFonts w:cstheme="minorHAnsi"/>
          <w:sz w:val="28"/>
          <w:szCs w:val="28"/>
        </w:rPr>
        <w:t>really big</w:t>
      </w:r>
      <w:proofErr w:type="gramEnd"/>
      <w:r w:rsidRPr="00491A79">
        <w:rPr>
          <w:rFonts w:cstheme="minorHAnsi"/>
          <w:sz w:val="28"/>
          <w:szCs w:val="28"/>
        </w:rPr>
        <w:t xml:space="preserve"> fans here which make strong gusts of wind and can be a little loud. </w:t>
      </w:r>
    </w:p>
    <w:p w14:paraId="73CE3C78" w14:textId="4AB0C152" w:rsidR="002E6D58" w:rsidRPr="0014325D" w:rsidRDefault="002E6D58" w:rsidP="0014325D">
      <w:pPr>
        <w:spacing w:line="276" w:lineRule="auto"/>
        <w:rPr>
          <w:sz w:val="28"/>
          <w:szCs w:val="28"/>
        </w:rPr>
      </w:pPr>
    </w:p>
    <w:p w14:paraId="799795D2" w14:textId="575A0CA9" w:rsidR="002E6D58" w:rsidRPr="0014325D" w:rsidRDefault="00491A79" w:rsidP="0014325D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4A495BF" wp14:editId="6B2B3239">
            <wp:extent cx="7072704" cy="4714875"/>
            <wp:effectExtent l="0" t="0" r="0" b="0"/>
            <wp:docPr id="15" name="Picture 15" descr="A boy pulling on a weight to activate exhibition interac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oy pulling on a weight to activate exhibition interactive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610" cy="47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E021" w14:textId="014F3719" w:rsidR="00E264AB" w:rsidRPr="0014325D" w:rsidRDefault="00DF02AF" w:rsidP="00491A79">
      <w:pPr>
        <w:rPr>
          <w:sz w:val="28"/>
          <w:szCs w:val="28"/>
        </w:rPr>
      </w:pPr>
      <w:r w:rsidRPr="00491A79">
        <w:rPr>
          <w:sz w:val="28"/>
          <w:szCs w:val="28"/>
        </w:rPr>
        <w:br/>
      </w:r>
      <w:r w:rsidR="00491A79" w:rsidRPr="00491A79">
        <w:rPr>
          <w:sz w:val="28"/>
          <w:szCs w:val="28"/>
        </w:rPr>
        <w:t xml:space="preserve">I can make balls fly high in the air by pulling on a weight and then letting it drop. </w:t>
      </w:r>
    </w:p>
    <w:p w14:paraId="19C6EA6A" w14:textId="4DBEF403" w:rsidR="0014325D" w:rsidRDefault="00491A79" w:rsidP="0014325D">
      <w:pPr>
        <w:spacing w:line="276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A3E3AB" wp14:editId="043A8D0F">
            <wp:extent cx="7296150" cy="4863831"/>
            <wp:effectExtent l="0" t="0" r="0" b="0"/>
            <wp:docPr id="3" name="Picture 3" descr="A girl holding her father's hand as they walk pass the Air Playground exit sig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irl holding her father's hand as they walk pass the Air Playground exit sign. 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997" cy="48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04DB" w14:textId="77777777" w:rsidR="00A51633" w:rsidRDefault="00A51633" w:rsidP="002B7839">
      <w:pPr>
        <w:spacing w:after="0" w:line="276" w:lineRule="auto"/>
        <w:rPr>
          <w:sz w:val="28"/>
          <w:szCs w:val="28"/>
        </w:rPr>
      </w:pPr>
    </w:p>
    <w:p w14:paraId="04D9856B" w14:textId="0C1CF731" w:rsidR="00D30BC2" w:rsidRPr="0014325D" w:rsidRDefault="00491A79" w:rsidP="00491A79">
      <w:pPr>
        <w:rPr>
          <w:sz w:val="28"/>
          <w:szCs w:val="28"/>
        </w:rPr>
      </w:pPr>
      <w:r w:rsidRPr="00491A79">
        <w:rPr>
          <w:sz w:val="28"/>
          <w:szCs w:val="28"/>
        </w:rPr>
        <w:t xml:space="preserve">I might not want to leave </w:t>
      </w:r>
      <w:r w:rsidRPr="00491A79">
        <w:rPr>
          <w:i/>
          <w:iCs/>
          <w:sz w:val="28"/>
          <w:szCs w:val="28"/>
        </w:rPr>
        <w:t>Air Playground</w:t>
      </w:r>
      <w:r w:rsidRPr="00491A79">
        <w:rPr>
          <w:sz w:val="28"/>
          <w:szCs w:val="28"/>
        </w:rPr>
        <w:t>, but I can always come back during my visit or another time!</w:t>
      </w:r>
    </w:p>
    <w:sectPr w:rsidR="00D30BC2" w:rsidRPr="0014325D" w:rsidSect="008C16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BBB"/>
    <w:rsid w:val="00057E48"/>
    <w:rsid w:val="00066279"/>
    <w:rsid w:val="000A0050"/>
    <w:rsid w:val="000B4696"/>
    <w:rsid w:val="000E5FFB"/>
    <w:rsid w:val="00112CAB"/>
    <w:rsid w:val="00142820"/>
    <w:rsid w:val="0014325D"/>
    <w:rsid w:val="00195BC7"/>
    <w:rsid w:val="001B1724"/>
    <w:rsid w:val="00210808"/>
    <w:rsid w:val="00236495"/>
    <w:rsid w:val="002512D5"/>
    <w:rsid w:val="00275686"/>
    <w:rsid w:val="0027763D"/>
    <w:rsid w:val="0029221F"/>
    <w:rsid w:val="002B7839"/>
    <w:rsid w:val="002D2734"/>
    <w:rsid w:val="002E6D58"/>
    <w:rsid w:val="00305669"/>
    <w:rsid w:val="00324636"/>
    <w:rsid w:val="00327BBB"/>
    <w:rsid w:val="003613EA"/>
    <w:rsid w:val="00361F7A"/>
    <w:rsid w:val="00390AF2"/>
    <w:rsid w:val="0039380F"/>
    <w:rsid w:val="00393B44"/>
    <w:rsid w:val="003D702B"/>
    <w:rsid w:val="003F0159"/>
    <w:rsid w:val="004872AE"/>
    <w:rsid w:val="00491A79"/>
    <w:rsid w:val="00496B60"/>
    <w:rsid w:val="004A1999"/>
    <w:rsid w:val="004A3E85"/>
    <w:rsid w:val="004D00C1"/>
    <w:rsid w:val="00503F62"/>
    <w:rsid w:val="00524A83"/>
    <w:rsid w:val="00540FED"/>
    <w:rsid w:val="00541FC2"/>
    <w:rsid w:val="005624D7"/>
    <w:rsid w:val="0057124C"/>
    <w:rsid w:val="005A64EA"/>
    <w:rsid w:val="005A7EED"/>
    <w:rsid w:val="005D1F32"/>
    <w:rsid w:val="005F2E51"/>
    <w:rsid w:val="00612001"/>
    <w:rsid w:val="00650512"/>
    <w:rsid w:val="006631B8"/>
    <w:rsid w:val="00663E55"/>
    <w:rsid w:val="00676BF5"/>
    <w:rsid w:val="00694046"/>
    <w:rsid w:val="006B4BB4"/>
    <w:rsid w:val="006C0E58"/>
    <w:rsid w:val="00736579"/>
    <w:rsid w:val="00783D05"/>
    <w:rsid w:val="007862D3"/>
    <w:rsid w:val="007E1899"/>
    <w:rsid w:val="007E343D"/>
    <w:rsid w:val="007F08BE"/>
    <w:rsid w:val="008471AA"/>
    <w:rsid w:val="00856AB8"/>
    <w:rsid w:val="008C16F0"/>
    <w:rsid w:val="009366B4"/>
    <w:rsid w:val="00947B09"/>
    <w:rsid w:val="00954886"/>
    <w:rsid w:val="00970F0C"/>
    <w:rsid w:val="009D7CDD"/>
    <w:rsid w:val="00A146E2"/>
    <w:rsid w:val="00A51633"/>
    <w:rsid w:val="00A55E0C"/>
    <w:rsid w:val="00A74E2A"/>
    <w:rsid w:val="00AA6917"/>
    <w:rsid w:val="00AA6D96"/>
    <w:rsid w:val="00AD48B1"/>
    <w:rsid w:val="00B14901"/>
    <w:rsid w:val="00B2379B"/>
    <w:rsid w:val="00B25268"/>
    <w:rsid w:val="00B27E47"/>
    <w:rsid w:val="00B41105"/>
    <w:rsid w:val="00B46B95"/>
    <w:rsid w:val="00B475A2"/>
    <w:rsid w:val="00B81D6A"/>
    <w:rsid w:val="00BD2E5C"/>
    <w:rsid w:val="00BD7E1D"/>
    <w:rsid w:val="00BE2337"/>
    <w:rsid w:val="00C33DF6"/>
    <w:rsid w:val="00C3670E"/>
    <w:rsid w:val="00C772F6"/>
    <w:rsid w:val="00C855E7"/>
    <w:rsid w:val="00C865DA"/>
    <w:rsid w:val="00CC672B"/>
    <w:rsid w:val="00CD1450"/>
    <w:rsid w:val="00CE3270"/>
    <w:rsid w:val="00CF0ACF"/>
    <w:rsid w:val="00D0195D"/>
    <w:rsid w:val="00D033DD"/>
    <w:rsid w:val="00D110CE"/>
    <w:rsid w:val="00D7233E"/>
    <w:rsid w:val="00D94EF9"/>
    <w:rsid w:val="00DF02AF"/>
    <w:rsid w:val="00DF0A8E"/>
    <w:rsid w:val="00E264AB"/>
    <w:rsid w:val="00E779FA"/>
    <w:rsid w:val="00E867BA"/>
    <w:rsid w:val="00EF697D"/>
    <w:rsid w:val="00F14D6F"/>
    <w:rsid w:val="00F23018"/>
    <w:rsid w:val="00F52E70"/>
    <w:rsid w:val="00F64CA4"/>
    <w:rsid w:val="00F76E21"/>
    <w:rsid w:val="00F81964"/>
    <w:rsid w:val="00F838AE"/>
    <w:rsid w:val="00F86514"/>
    <w:rsid w:val="00F90137"/>
    <w:rsid w:val="00FA63ED"/>
    <w:rsid w:val="00FB0DD5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B90D8"/>
  <w15:docId w15:val="{B44BB559-8C72-476C-A550-ADB48729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E47"/>
  </w:style>
  <w:style w:type="paragraph" w:styleId="Heading1">
    <w:name w:val="heading 1"/>
    <w:basedOn w:val="Normal"/>
    <w:next w:val="Normal"/>
    <w:link w:val="Heading1Char"/>
    <w:uiPriority w:val="9"/>
    <w:qFormat/>
    <w:rsid w:val="00B27E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27E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6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2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7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3</cp:revision>
  <cp:lastPrinted>2015-09-15T02:13:00Z</cp:lastPrinted>
  <dcterms:created xsi:type="dcterms:W3CDTF">2024-02-05T00:18:00Z</dcterms:created>
  <dcterms:modified xsi:type="dcterms:W3CDTF">2024-02-05T00:43:00Z</dcterms:modified>
</cp:coreProperties>
</file>