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21F1" w14:textId="77777777" w:rsidR="00732F46" w:rsidRDefault="00732F46" w:rsidP="0900045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F4E96A3" w14:textId="77777777" w:rsidR="00732F46" w:rsidRPr="00E4222B" w:rsidRDefault="00732F46" w:rsidP="0900045D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0DA5BA68" w14:textId="11DD19B8" w:rsidR="00975EC6" w:rsidRDefault="22775F63" w:rsidP="00975EC6">
      <w:pPr>
        <w:jc w:val="center"/>
        <w:rPr>
          <w:rFonts w:ascii="Helvetica" w:eastAsia="Arial" w:hAnsi="Helvetica" w:cs="Helvetica"/>
          <w:b/>
          <w:bCs/>
          <w:sz w:val="36"/>
          <w:szCs w:val="36"/>
        </w:rPr>
      </w:pPr>
      <w:r w:rsidRPr="00E4222B">
        <w:rPr>
          <w:rFonts w:ascii="Helvetica" w:eastAsia="Arial" w:hAnsi="Helvetica" w:cs="Helvetica"/>
          <w:b/>
          <w:bCs/>
          <w:sz w:val="36"/>
          <w:szCs w:val="36"/>
        </w:rPr>
        <w:t xml:space="preserve">Museum </w:t>
      </w:r>
      <w:r w:rsidR="1B1DDC09" w:rsidRPr="00E4222B">
        <w:rPr>
          <w:rFonts w:ascii="Helvetica" w:eastAsia="Arial" w:hAnsi="Helvetica" w:cs="Helvetica"/>
          <w:b/>
          <w:bCs/>
          <w:sz w:val="36"/>
          <w:szCs w:val="36"/>
        </w:rPr>
        <w:t xml:space="preserve">Learning </w:t>
      </w:r>
      <w:r w:rsidR="28A4B2C1" w:rsidRPr="00E4222B">
        <w:rPr>
          <w:rFonts w:ascii="Helvetica" w:eastAsia="Arial" w:hAnsi="Helvetica" w:cs="Helvetica"/>
          <w:b/>
          <w:bCs/>
          <w:sz w:val="36"/>
          <w:szCs w:val="36"/>
        </w:rPr>
        <w:t>Access Fund</w:t>
      </w:r>
      <w:r w:rsidR="00F137CC" w:rsidRPr="00E4222B">
        <w:rPr>
          <w:rFonts w:ascii="Helvetica" w:eastAsia="Arial" w:hAnsi="Helvetica" w:cs="Helvetica"/>
          <w:b/>
          <w:bCs/>
          <w:sz w:val="36"/>
          <w:szCs w:val="36"/>
        </w:rPr>
        <w:t xml:space="preserve"> Application Form</w:t>
      </w:r>
    </w:p>
    <w:p w14:paraId="7A6DB938" w14:textId="77777777" w:rsidR="00AB2A57" w:rsidRPr="00714B5A" w:rsidRDefault="00AB2A57" w:rsidP="0090405D">
      <w:pPr>
        <w:rPr>
          <w:rFonts w:ascii="Helvetica" w:eastAsia="Arial" w:hAnsi="Helvetica" w:cs="Helvetica"/>
          <w:sz w:val="20"/>
          <w:szCs w:val="20"/>
        </w:rPr>
      </w:pPr>
    </w:p>
    <w:p w14:paraId="7EFBCBDB" w14:textId="39571DF2" w:rsidR="00F137CC" w:rsidRPr="00E4222B" w:rsidRDefault="00975EC6" w:rsidP="00E4222B">
      <w:pPr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Helvetica" w:eastAsia="Helvetica" w:hAnsi="Helvetica" w:cs="Helvetica"/>
          <w:color w:val="000000" w:themeColor="text1"/>
          <w:sz w:val="32"/>
          <w:szCs w:val="32"/>
        </w:rPr>
        <w:t xml:space="preserve">Organisation </w:t>
      </w:r>
      <w:r w:rsidR="00E4222B" w:rsidRPr="00E4222B">
        <w:rPr>
          <w:rFonts w:ascii="Helvetica" w:eastAsia="Helvetica" w:hAnsi="Helvetica" w:cs="Helvetica"/>
          <w:color w:val="000000" w:themeColor="text1"/>
          <w:sz w:val="32"/>
          <w:szCs w:val="32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F137CC" w14:paraId="02781A02" w14:textId="77777777" w:rsidTr="00912870">
        <w:tc>
          <w:tcPr>
            <w:tcW w:w="3402" w:type="dxa"/>
            <w:vAlign w:val="bottom"/>
          </w:tcPr>
          <w:p w14:paraId="24AEDADA" w14:textId="77777777" w:rsidR="006A33E4" w:rsidRDefault="006A33E4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11C272B8" w14:textId="13B9B8A4" w:rsidR="00F137CC" w:rsidRPr="00FF5A80" w:rsidRDefault="00F137CC" w:rsidP="6D01ABBD">
            <w:pPr>
              <w:contextualSpacing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Name of organisation / school</w:t>
            </w:r>
          </w:p>
        </w:tc>
        <w:tc>
          <w:tcPr>
            <w:tcW w:w="6237" w:type="dxa"/>
            <w:tcBorders>
              <w:bottom w:val="single" w:sz="2" w:space="0" w:color="AEAAAA" w:themeColor="background2" w:themeShade="BF"/>
            </w:tcBorders>
            <w:vAlign w:val="bottom"/>
          </w:tcPr>
          <w:p w14:paraId="2126F78A" w14:textId="77777777" w:rsidR="006A33E4" w:rsidRPr="00391794" w:rsidRDefault="006A33E4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alias w:val="Name of organisation /school"/>
              <w:tag w:val="Name of organisation /school"/>
              <w:id w:val="1310830220"/>
              <w:placeholder>
                <w:docPart w:val="DECA32CDA4164CD0A793FA9A8B503498"/>
              </w:placeholder>
              <w:showingPlcHdr/>
              <w15:appearance w15:val="hidden"/>
            </w:sdtPr>
            <w:sdtContent>
              <w:p w14:paraId="6BB7BA6F" w14:textId="2FF318A0" w:rsidR="00F137CC" w:rsidRPr="00391794" w:rsidRDefault="00391794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</w:tc>
      </w:tr>
      <w:tr w:rsidR="00F137CC" w14:paraId="4994535A" w14:textId="77777777" w:rsidTr="00912870">
        <w:tc>
          <w:tcPr>
            <w:tcW w:w="3402" w:type="dxa"/>
            <w:vAlign w:val="bottom"/>
          </w:tcPr>
          <w:p w14:paraId="133015E6" w14:textId="77777777" w:rsidR="00816C92" w:rsidRDefault="00816C92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548A5E92" w14:textId="4E94156E" w:rsidR="00F137CC" w:rsidRPr="00FF5A80" w:rsidRDefault="00F137CC" w:rsidP="6D01ABBD">
            <w:pPr>
              <w:contextualSpacing/>
              <w:rPr>
                <w:b/>
                <w:bCs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Address</w:t>
            </w:r>
          </w:p>
        </w:tc>
        <w:tc>
          <w:tcPr>
            <w:tcW w:w="6237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bottom"/>
          </w:tcPr>
          <w:p w14:paraId="0F9CAD41" w14:textId="77777777" w:rsidR="00816C92" w:rsidRPr="00391794" w:rsidRDefault="00816C92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id w:val="-1168246522"/>
              <w:lock w:val="sdtLocked"/>
              <w:placeholder>
                <w:docPart w:val="9C3761256E7B446590006DB7C34F3B7A"/>
              </w:placeholder>
              <w:showingPlcHdr/>
              <w15:appearance w15:val="hidden"/>
            </w:sdtPr>
            <w:sdtContent>
              <w:p w14:paraId="5B5AE872" w14:textId="2C1A7F91" w:rsidR="00F137CC" w:rsidRPr="00391794" w:rsidRDefault="00E4222B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137CC" w14:paraId="1BE03C49" w14:textId="77777777" w:rsidTr="00912870">
        <w:tc>
          <w:tcPr>
            <w:tcW w:w="3402" w:type="dxa"/>
            <w:vAlign w:val="bottom"/>
          </w:tcPr>
          <w:p w14:paraId="41910566" w14:textId="77777777" w:rsidR="00816C92" w:rsidRDefault="00816C92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309E44C9" w14:textId="27E4FE08" w:rsidR="00F137CC" w:rsidRPr="00FF5A80" w:rsidRDefault="00F137CC" w:rsidP="00F137CC">
            <w:pPr>
              <w:contextualSpacing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Suburb</w:t>
            </w:r>
          </w:p>
        </w:tc>
        <w:tc>
          <w:tcPr>
            <w:tcW w:w="6237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bottom"/>
          </w:tcPr>
          <w:p w14:paraId="390C4CA4" w14:textId="77777777" w:rsidR="00816C92" w:rsidRPr="00391794" w:rsidRDefault="00816C92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id w:val="197976500"/>
              <w:lock w:val="sdtLocked"/>
              <w:placeholder>
                <w:docPart w:val="D32922ADAB53453587657A6A8AAEE395"/>
              </w:placeholder>
              <w:showingPlcHdr/>
              <w15:appearance w15:val="hidden"/>
            </w:sdtPr>
            <w:sdtContent>
              <w:p w14:paraId="42C1B241" w14:textId="30B55F0D" w:rsidR="00F137CC" w:rsidRPr="00391794" w:rsidRDefault="00E4222B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137CC" w14:paraId="7C9993E7" w14:textId="77777777" w:rsidTr="00912870">
        <w:tc>
          <w:tcPr>
            <w:tcW w:w="3402" w:type="dxa"/>
            <w:vAlign w:val="bottom"/>
          </w:tcPr>
          <w:p w14:paraId="64A31181" w14:textId="77777777" w:rsidR="00816C92" w:rsidRDefault="00816C92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5A4E79C9" w14:textId="5EE363DE" w:rsidR="00F137CC" w:rsidRPr="00FF5A80" w:rsidRDefault="00F137CC" w:rsidP="6D01ABBD">
            <w:pPr>
              <w:contextualSpacing/>
              <w:rPr>
                <w:b/>
                <w:bCs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Postcode</w:t>
            </w:r>
          </w:p>
        </w:tc>
        <w:tc>
          <w:tcPr>
            <w:tcW w:w="6237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bottom"/>
          </w:tcPr>
          <w:p w14:paraId="14D34BE0" w14:textId="77777777" w:rsidR="00816C92" w:rsidRPr="00391794" w:rsidRDefault="00816C92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id w:val="-497344243"/>
              <w:lock w:val="sdtLocked"/>
              <w:placeholder>
                <w:docPart w:val="D5957DC3E6534529BCBAA063A2E05729"/>
              </w:placeholder>
              <w:showingPlcHdr/>
              <w15:appearance w15:val="hidden"/>
            </w:sdtPr>
            <w:sdtContent>
              <w:p w14:paraId="0FA308E9" w14:textId="3D1CCC38" w:rsidR="00F137CC" w:rsidRPr="00391794" w:rsidRDefault="00E4222B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137CC" w14:paraId="14617742" w14:textId="77777777" w:rsidTr="00912870">
        <w:tc>
          <w:tcPr>
            <w:tcW w:w="3402" w:type="dxa"/>
            <w:vAlign w:val="bottom"/>
          </w:tcPr>
          <w:p w14:paraId="26E30DA9" w14:textId="77777777" w:rsidR="00816C92" w:rsidRDefault="00816C92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2ACC0D24" w14:textId="6F8FDFCA" w:rsidR="00F137CC" w:rsidRPr="00FF5A80" w:rsidRDefault="00F137CC" w:rsidP="6D01ABBD">
            <w:pPr>
              <w:contextualSpacing/>
              <w:rPr>
                <w:b/>
                <w:bCs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Phone</w:t>
            </w:r>
          </w:p>
        </w:tc>
        <w:tc>
          <w:tcPr>
            <w:tcW w:w="6237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bottom"/>
          </w:tcPr>
          <w:p w14:paraId="65EBEFD1" w14:textId="77777777" w:rsidR="00816C92" w:rsidRPr="00391794" w:rsidRDefault="00816C92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id w:val="638539810"/>
              <w:lock w:val="sdtLocked"/>
              <w:placeholder>
                <w:docPart w:val="A595471AEF954DC8A72104E72B54462B"/>
              </w:placeholder>
              <w:showingPlcHdr/>
              <w15:appearance w15:val="hidden"/>
            </w:sdtPr>
            <w:sdtContent>
              <w:p w14:paraId="7120DA3E" w14:textId="67ACA968" w:rsidR="00F137CC" w:rsidRPr="00391794" w:rsidRDefault="006A33E4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705D" w14:paraId="6CFBC6B0" w14:textId="77777777" w:rsidTr="00912870">
        <w:tc>
          <w:tcPr>
            <w:tcW w:w="3402" w:type="dxa"/>
            <w:vAlign w:val="bottom"/>
          </w:tcPr>
          <w:p w14:paraId="79FE94F8" w14:textId="77777777" w:rsidR="002D705D" w:rsidRDefault="002D705D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713CDACC" w14:textId="75B70F62" w:rsidR="002D705D" w:rsidRPr="002D705D" w:rsidRDefault="002D705D" w:rsidP="00F137CC">
            <w:pPr>
              <w:contextualSpacing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2D705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Group size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</w:rPr>
            <w:id w:val="508487440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tcBorders>
                  <w:top w:val="single" w:sz="2" w:space="0" w:color="AEAAAA" w:themeColor="background2" w:themeShade="BF"/>
                  <w:bottom w:val="single" w:sz="2" w:space="0" w:color="AEAAAA" w:themeColor="background2" w:themeShade="BF"/>
                </w:tcBorders>
                <w:vAlign w:val="bottom"/>
              </w:tcPr>
              <w:p w14:paraId="46A2C210" w14:textId="5BA69516" w:rsidR="002D705D" w:rsidRPr="00391794" w:rsidRDefault="002D705D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2E47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EC6" w14:paraId="741FCB70" w14:textId="77777777" w:rsidTr="00912870">
        <w:tc>
          <w:tcPr>
            <w:tcW w:w="3402" w:type="dxa"/>
            <w:vAlign w:val="bottom"/>
          </w:tcPr>
          <w:p w14:paraId="13710707" w14:textId="77777777" w:rsidR="00816C92" w:rsidRPr="00FF5A80" w:rsidRDefault="00816C92" w:rsidP="00F137CC">
            <w:pPr>
              <w:contextualSpacing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</w:p>
          <w:p w14:paraId="45DC4055" w14:textId="7227544F" w:rsidR="006A33E4" w:rsidRPr="00F137CC" w:rsidRDefault="00975EC6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Organisation type</w:t>
            </w:r>
          </w:p>
        </w:tc>
        <w:tc>
          <w:tcPr>
            <w:tcW w:w="6237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bottom"/>
          </w:tcPr>
          <w:p w14:paraId="0F2CB678" w14:textId="77777777" w:rsidR="00816C92" w:rsidRPr="00391794" w:rsidRDefault="00816C92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id w:val="1037235671"/>
              <w:lock w:val="sdtLocked"/>
              <w:placeholder>
                <w:docPart w:val="5C14FEC4C44849BAB28525029B660580"/>
              </w:placeholder>
              <w:showingPlcHdr/>
              <w:comboBox>
                <w:listItem w:value="Choose an item."/>
                <w:listItem w:displayText="Not for profit" w:value="Not for profit"/>
                <w:listItem w:displayText="Charity" w:value="Charity"/>
                <w:listItem w:displayText="Government School" w:value="Government School"/>
                <w:listItem w:displayText="Independent School" w:value="Independent School"/>
                <w:listItem w:displayText="Catholic School" w:value="Catholic School"/>
                <w:listItem w:displayText="Other - please describe*" w:value="Other - please describe*"/>
              </w:comboBox>
            </w:sdtPr>
            <w:sdtContent>
              <w:p w14:paraId="2D9CD18D" w14:textId="6DA93394" w:rsidR="00975EC6" w:rsidRPr="00391794" w:rsidRDefault="00975EC6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A33E4" w14:paraId="6AB0EF94" w14:textId="77777777" w:rsidTr="00912870">
        <w:tc>
          <w:tcPr>
            <w:tcW w:w="3402" w:type="dxa"/>
            <w:vAlign w:val="bottom"/>
          </w:tcPr>
          <w:p w14:paraId="3C14E147" w14:textId="77777777" w:rsidR="00816C92" w:rsidRDefault="00816C92" w:rsidP="00F137CC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57C4D61E" w14:textId="65D3B018" w:rsidR="006A33E4" w:rsidRPr="00FF5A80" w:rsidRDefault="006A33E4" w:rsidP="00F137CC">
            <w:pPr>
              <w:contextualSpacing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*Other -please describ</w:t>
            </w:r>
            <w:r w:rsidR="00816C92" w:rsidRPr="00FF5A80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e</w:t>
            </w:r>
          </w:p>
        </w:tc>
        <w:tc>
          <w:tcPr>
            <w:tcW w:w="6237" w:type="dxa"/>
            <w:tcBorders>
              <w:top w:val="single" w:sz="2" w:space="0" w:color="AEAAAA" w:themeColor="background2" w:themeShade="BF"/>
              <w:bottom w:val="single" w:sz="2" w:space="0" w:color="AEAAAA" w:themeColor="background2" w:themeShade="BF"/>
            </w:tcBorders>
            <w:vAlign w:val="bottom"/>
          </w:tcPr>
          <w:p w14:paraId="70C1D05D" w14:textId="77777777" w:rsidR="006A33E4" w:rsidRPr="00391794" w:rsidRDefault="006A33E4" w:rsidP="6D01ABBD">
            <w:pPr>
              <w:contextualSpacing/>
              <w:rPr>
                <w:rFonts w:ascii="Helvetica" w:eastAsia="Helvetica" w:hAnsi="Helvetica" w:cs="Helvetica"/>
                <w:color w:val="000000" w:themeColor="text1"/>
              </w:rPr>
            </w:pPr>
          </w:p>
          <w:sdt>
            <w:sdtPr>
              <w:rPr>
                <w:rFonts w:ascii="Helvetica" w:eastAsia="Helvetica" w:hAnsi="Helvetica" w:cs="Helvetica"/>
                <w:color w:val="000000" w:themeColor="text1"/>
              </w:rPr>
              <w:id w:val="-373389308"/>
              <w:lock w:val="sdtLocked"/>
              <w:placeholder>
                <w:docPart w:val="E800CD4A6C9F4EC9A983B14120EC52DE"/>
              </w:placeholder>
              <w:showingPlcHdr/>
              <w15:appearance w15:val="hidden"/>
            </w:sdtPr>
            <w:sdtContent>
              <w:p w14:paraId="3557219A" w14:textId="3256498F" w:rsidR="00816C92" w:rsidRPr="00391794" w:rsidRDefault="00816C92" w:rsidP="6D01ABBD">
                <w:pPr>
                  <w:contextualSpacing/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3917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8ED30D9" w14:textId="0BFD1673" w:rsidR="00AB2A57" w:rsidRDefault="00AB2A57" w:rsidP="0900045D">
      <w:pPr>
        <w:rPr>
          <w:rFonts w:ascii="Helvetica" w:eastAsia="Helvetica" w:hAnsi="Helvetica" w:cs="Helvetica"/>
          <w:color w:val="000000" w:themeColor="text1"/>
          <w:sz w:val="26"/>
          <w:szCs w:val="26"/>
        </w:rPr>
      </w:pPr>
    </w:p>
    <w:p w14:paraId="45D0DDA1" w14:textId="77777777" w:rsidR="00406096" w:rsidRDefault="00406096" w:rsidP="0900045D">
      <w:pPr>
        <w:rPr>
          <w:rFonts w:ascii="Helvetica" w:eastAsia="Helvetica" w:hAnsi="Helvetica" w:cs="Helvetica"/>
          <w:color w:val="000000" w:themeColor="text1"/>
          <w:sz w:val="26"/>
          <w:szCs w:val="26"/>
        </w:rPr>
      </w:pPr>
    </w:p>
    <w:p w14:paraId="2C23AED0" w14:textId="3FC2F13C" w:rsidR="0900045D" w:rsidRPr="00AB2A57" w:rsidRDefault="00FF5A80" w:rsidP="0900045D">
      <w:pPr>
        <w:rPr>
          <w:rFonts w:ascii="Helvetica" w:eastAsia="Helvetica" w:hAnsi="Helvetica" w:cs="Helvetica"/>
          <w:color w:val="000000" w:themeColor="text1"/>
          <w:sz w:val="32"/>
          <w:szCs w:val="32"/>
        </w:rPr>
      </w:pPr>
      <w:r w:rsidRPr="00FF5A80">
        <w:rPr>
          <w:rFonts w:ascii="Helvetica" w:eastAsia="Helvetica" w:hAnsi="Helvetica" w:cs="Helvetica"/>
          <w:color w:val="000000" w:themeColor="text1"/>
          <w:sz w:val="32"/>
          <w:szCs w:val="32"/>
        </w:rPr>
        <w:t>Applicant</w:t>
      </w:r>
      <w:r w:rsidR="00714B5A">
        <w:rPr>
          <w:rFonts w:ascii="Helvetica" w:eastAsia="Helvetica" w:hAnsi="Helvetica" w:cs="Helvetica"/>
          <w:color w:val="000000" w:themeColor="text1"/>
          <w:sz w:val="32"/>
          <w:szCs w:val="32"/>
        </w:rPr>
        <w:t>/Representative</w:t>
      </w:r>
      <w:r w:rsidRPr="00FF5A80">
        <w:rPr>
          <w:rFonts w:ascii="Helvetica" w:eastAsia="Helvetica" w:hAnsi="Helvetica" w:cs="Helvetica"/>
          <w:color w:val="000000" w:themeColor="text1"/>
          <w:sz w:val="32"/>
          <w:szCs w:val="32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2"/>
      </w:tblGrid>
      <w:tr w:rsidR="00E15B3A" w14:paraId="1E7F1836" w14:textId="77777777" w:rsidTr="00912870">
        <w:tc>
          <w:tcPr>
            <w:tcW w:w="3397" w:type="dxa"/>
            <w:tcBorders>
              <w:bottom w:val="nil"/>
            </w:tcBorders>
            <w:vAlign w:val="bottom"/>
          </w:tcPr>
          <w:p w14:paraId="29AA324B" w14:textId="77777777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</w:p>
          <w:p w14:paraId="7B12E17E" w14:textId="0E9C9FC6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5B3A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Name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935875229"/>
            <w:lock w:val="sdtLocked"/>
            <w:placeholder>
              <w:docPart w:val="283D85B443B643D0A0133D69A13B7464"/>
            </w:placeholder>
            <w:showingPlcHdr/>
            <w15:appearance w15:val="hidden"/>
          </w:sdtPr>
          <w:sdtContent>
            <w:tc>
              <w:tcPr>
                <w:tcW w:w="6242" w:type="dxa"/>
                <w:tcBorders>
                  <w:bottom w:val="single" w:sz="2" w:space="0" w:color="AEAAAA" w:themeColor="background2" w:themeShade="BF"/>
                </w:tcBorders>
                <w:vAlign w:val="bottom"/>
              </w:tcPr>
              <w:p w14:paraId="1E6186DA" w14:textId="4FB81946" w:rsidR="00E15B3A" w:rsidRDefault="00E15B3A" w:rsidP="0900045D">
                <w:pPr>
                  <w:rPr>
                    <w:rFonts w:ascii="Helvetica" w:eastAsia="Helvetica" w:hAnsi="Helvetica" w:cs="Helvetica"/>
                    <w:color w:val="000000" w:themeColor="text1"/>
                    <w:sz w:val="26"/>
                    <w:szCs w:val="26"/>
                  </w:rPr>
                </w:pPr>
                <w:r w:rsidRPr="002E47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B3A" w14:paraId="2E3B1A30" w14:textId="77777777" w:rsidTr="00912870"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14:paraId="2DB8095A" w14:textId="77777777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</w:p>
          <w:p w14:paraId="0CD0A03E" w14:textId="0158260A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5B3A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Position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427082614"/>
            <w:lock w:val="sdtLocked"/>
            <w:placeholder>
              <w:docPart w:val="5EF30DC79C2A43DFBA1F19B434CDCE90"/>
            </w:placeholder>
            <w:showingPlcHdr/>
            <w15:appearance w15:val="hidden"/>
          </w:sdtPr>
          <w:sdtContent>
            <w:tc>
              <w:tcPr>
                <w:tcW w:w="6242" w:type="dxa"/>
                <w:tcBorders>
                  <w:top w:val="single" w:sz="2" w:space="0" w:color="AEAAAA" w:themeColor="background2" w:themeShade="BF"/>
                  <w:bottom w:val="single" w:sz="2" w:space="0" w:color="AEAAAA" w:themeColor="background2" w:themeShade="BF"/>
                </w:tcBorders>
                <w:vAlign w:val="bottom"/>
              </w:tcPr>
              <w:p w14:paraId="3AA02F15" w14:textId="709D8B43" w:rsidR="00E15B3A" w:rsidRDefault="00E15B3A" w:rsidP="0900045D">
                <w:pPr>
                  <w:rPr>
                    <w:rFonts w:ascii="Helvetica" w:eastAsia="Helvetica" w:hAnsi="Helvetica" w:cs="Helvetica"/>
                    <w:color w:val="000000" w:themeColor="text1"/>
                    <w:sz w:val="26"/>
                    <w:szCs w:val="26"/>
                  </w:rPr>
                </w:pPr>
                <w:r w:rsidRPr="002E47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B3A" w14:paraId="105E9CD5" w14:textId="77777777" w:rsidTr="00912870"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14:paraId="5644A355" w14:textId="77777777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</w:p>
          <w:p w14:paraId="2C6869F2" w14:textId="084B929F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5B3A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Email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1681843853"/>
            <w:lock w:val="sdtLocked"/>
            <w:placeholder>
              <w:docPart w:val="FA3D663D116D4E76AD24F8F036949A81"/>
            </w:placeholder>
            <w:showingPlcHdr/>
            <w15:appearance w15:val="hidden"/>
          </w:sdtPr>
          <w:sdtContent>
            <w:tc>
              <w:tcPr>
                <w:tcW w:w="6242" w:type="dxa"/>
                <w:tcBorders>
                  <w:top w:val="single" w:sz="2" w:space="0" w:color="AEAAAA" w:themeColor="background2" w:themeShade="BF"/>
                  <w:bottom w:val="single" w:sz="2" w:space="0" w:color="AEAAAA" w:themeColor="background2" w:themeShade="BF"/>
                </w:tcBorders>
                <w:vAlign w:val="bottom"/>
              </w:tcPr>
              <w:p w14:paraId="3CB53FD5" w14:textId="1251247A" w:rsidR="00E15B3A" w:rsidRDefault="00E15B3A" w:rsidP="0900045D">
                <w:pPr>
                  <w:rPr>
                    <w:rFonts w:ascii="Helvetica" w:eastAsia="Helvetica" w:hAnsi="Helvetica" w:cs="Helvetica"/>
                    <w:color w:val="000000" w:themeColor="text1"/>
                    <w:sz w:val="26"/>
                    <w:szCs w:val="26"/>
                  </w:rPr>
                </w:pPr>
                <w:r w:rsidRPr="002E47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B3A" w14:paraId="7E46DA23" w14:textId="77777777" w:rsidTr="00912870">
        <w:tc>
          <w:tcPr>
            <w:tcW w:w="3397" w:type="dxa"/>
            <w:tcBorders>
              <w:bottom w:val="nil"/>
            </w:tcBorders>
            <w:vAlign w:val="bottom"/>
          </w:tcPr>
          <w:p w14:paraId="45D48353" w14:textId="77777777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</w:p>
          <w:p w14:paraId="202919C5" w14:textId="223AD39A" w:rsidR="00E15B3A" w:rsidRPr="00E15B3A" w:rsidRDefault="00E15B3A" w:rsidP="0900045D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00E15B3A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Phone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699825788"/>
            <w:lock w:val="sdtLocked"/>
            <w:placeholder>
              <w:docPart w:val="0E23E8E18C36425491CFE3FA74EE774F"/>
            </w:placeholder>
            <w:showingPlcHdr/>
            <w15:appearance w15:val="hidden"/>
          </w:sdtPr>
          <w:sdtContent>
            <w:tc>
              <w:tcPr>
                <w:tcW w:w="6242" w:type="dxa"/>
                <w:tcBorders>
                  <w:top w:val="single" w:sz="2" w:space="0" w:color="AEAAAA" w:themeColor="background2" w:themeShade="BF"/>
                  <w:bottom w:val="single" w:sz="2" w:space="0" w:color="AEAAAA" w:themeColor="background2" w:themeShade="BF"/>
                </w:tcBorders>
                <w:vAlign w:val="bottom"/>
              </w:tcPr>
              <w:p w14:paraId="63CE595B" w14:textId="57957BF1" w:rsidR="00E15B3A" w:rsidRDefault="00E15B3A" w:rsidP="0900045D">
                <w:pPr>
                  <w:rPr>
                    <w:rFonts w:ascii="Helvetica" w:eastAsia="Helvetica" w:hAnsi="Helvetica" w:cs="Helvetica"/>
                    <w:color w:val="000000" w:themeColor="text1"/>
                    <w:sz w:val="26"/>
                    <w:szCs w:val="26"/>
                  </w:rPr>
                </w:pPr>
                <w:r w:rsidRPr="002E47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CD57B0" w14:textId="208D20FB" w:rsidR="0900045D" w:rsidRDefault="0900045D" w:rsidP="0900045D">
      <w:pPr>
        <w:rPr>
          <w:rFonts w:ascii="Helvetica" w:eastAsia="Helvetica" w:hAnsi="Helvetica" w:cs="Helvetica"/>
          <w:color w:val="000000" w:themeColor="text1"/>
          <w:sz w:val="26"/>
          <w:szCs w:val="26"/>
        </w:rPr>
      </w:pPr>
    </w:p>
    <w:p w14:paraId="6136F6E0" w14:textId="12B8641B" w:rsidR="00530F4D" w:rsidRPr="00530F4D" w:rsidRDefault="00530F4D" w:rsidP="0900045D">
      <w:pPr>
        <w:rPr>
          <w:rFonts w:ascii="Helvetica" w:eastAsia="Helvetica" w:hAnsi="Helvetica" w:cs="Helvetica"/>
          <w:color w:val="000000" w:themeColor="text1"/>
          <w:sz w:val="32"/>
          <w:szCs w:val="32"/>
        </w:rPr>
      </w:pPr>
      <w:r w:rsidRPr="00530F4D">
        <w:rPr>
          <w:rFonts w:ascii="Helvetica" w:eastAsia="Helvetica" w:hAnsi="Helvetica" w:cs="Helvetica"/>
          <w:color w:val="000000" w:themeColor="text1"/>
          <w:sz w:val="32"/>
          <w:szCs w:val="32"/>
        </w:rPr>
        <w:t>About your Organisation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AB2A57" w14:paraId="43264426" w14:textId="77777777" w:rsidTr="000B5BD1">
        <w:tc>
          <w:tcPr>
            <w:tcW w:w="6521" w:type="dxa"/>
            <w:vAlign w:val="bottom"/>
          </w:tcPr>
          <w:p w14:paraId="0822EEA7" w14:textId="77777777" w:rsidR="00530F4D" w:rsidRDefault="00530F4D" w:rsidP="00530F4D">
            <w:pPr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58BDB2DA" w14:textId="767DCA82" w:rsidR="00AB2A57" w:rsidRPr="00304828" w:rsidRDefault="00225B39" w:rsidP="00530F4D">
            <w:pPr>
              <w:rPr>
                <w:rFonts w:ascii="Helvetica" w:eastAsia="Helvetica" w:hAnsi="Helvetica" w:cs="Helvetica"/>
                <w:color w:val="000000" w:themeColor="text1"/>
              </w:rPr>
            </w:pPr>
            <w:r>
              <w:rPr>
                <w:rFonts w:ascii="Helvetica" w:eastAsia="Helvetica" w:hAnsi="Helvetica" w:cs="Helvetica"/>
                <w:color w:val="000000" w:themeColor="text1"/>
              </w:rPr>
              <w:t xml:space="preserve">Has your </w:t>
            </w:r>
            <w:r w:rsidR="00530F4D" w:rsidRPr="00304828">
              <w:rPr>
                <w:rFonts w:ascii="Helvetica" w:eastAsia="Helvetica" w:hAnsi="Helvetica" w:cs="Helvetica"/>
                <w:color w:val="000000" w:themeColor="text1"/>
              </w:rPr>
              <w:t>organisation/school’s first visit to one of our museums?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-1838138147"/>
            <w:lock w:val="sdtLocked"/>
            <w:placeholder>
              <w:docPart w:val="45344A96A9264207AE3D5ED4DD4B90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Content>
            <w:tc>
              <w:tcPr>
                <w:tcW w:w="3118" w:type="dxa"/>
                <w:tcBorders>
                  <w:bottom w:val="single" w:sz="2" w:space="0" w:color="AEAAAA" w:themeColor="background2" w:themeShade="BF"/>
                </w:tcBorders>
                <w:vAlign w:val="bottom"/>
              </w:tcPr>
              <w:p w14:paraId="00832B71" w14:textId="22A7491D" w:rsidR="00AB2A57" w:rsidRDefault="002B64AA" w:rsidP="0900045D">
                <w:pPr>
                  <w:rPr>
                    <w:rFonts w:ascii="Helvetica" w:eastAsia="Helvetica" w:hAnsi="Helvetica" w:cs="Helvetica"/>
                    <w:color w:val="000000" w:themeColor="text1"/>
                    <w:sz w:val="26"/>
                    <w:szCs w:val="26"/>
                  </w:rPr>
                </w:pPr>
                <w:r w:rsidRPr="002E47E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30F4D" w14:paraId="449E75A8" w14:textId="77777777" w:rsidTr="000B5BD1">
        <w:tc>
          <w:tcPr>
            <w:tcW w:w="6521" w:type="dxa"/>
            <w:vAlign w:val="bottom"/>
          </w:tcPr>
          <w:p w14:paraId="431BAAC6" w14:textId="77777777" w:rsidR="00304828" w:rsidRPr="00304828" w:rsidRDefault="00304828" w:rsidP="00530F4D">
            <w:pPr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4F9D91F1" w14:textId="1A68DFD5" w:rsidR="00530F4D" w:rsidRPr="00304828" w:rsidRDefault="00304828" w:rsidP="00530F4D">
            <w:r w:rsidRPr="00304828">
              <w:rPr>
                <w:rFonts w:ascii="Helvetica" w:eastAsia="Helvetica" w:hAnsi="Helvetica" w:cs="Helvetica"/>
                <w:color w:val="000000" w:themeColor="text1"/>
              </w:rPr>
              <w:t xml:space="preserve">Which museum would you like to visit? 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1266962532"/>
            <w:placeholder>
              <w:docPart w:val="DefaultPlaceholder_-1854013440"/>
            </w:placeholder>
          </w:sdtPr>
          <w:sdtContent>
            <w:tc>
              <w:tcPr>
                <w:tcW w:w="3118" w:type="dxa"/>
                <w:tcBorders>
                  <w:top w:val="single" w:sz="2" w:space="0" w:color="AEAAAA" w:themeColor="background2" w:themeShade="BF"/>
                  <w:bottom w:val="single" w:sz="2" w:space="0" w:color="AEAAAA" w:themeColor="background2" w:themeShade="BF"/>
                </w:tcBorders>
                <w:vAlign w:val="bottom"/>
              </w:tcPr>
              <w:sdt>
                <w:sdtPr>
                  <w:rPr>
                    <w:rFonts w:ascii="Helvetica" w:eastAsia="Helvetica" w:hAnsi="Helvetica" w:cs="Helvetica"/>
                    <w:color w:val="000000" w:themeColor="text1"/>
                    <w:sz w:val="26"/>
                    <w:szCs w:val="26"/>
                  </w:rPr>
                  <w:id w:val="-1449161462"/>
                  <w:lock w:val="sdtLocked"/>
                  <w:placeholder>
                    <w:docPart w:val="71B62CC0A3F24EAEAE47F8C1FCDCA910"/>
                  </w:placeholder>
                  <w:showingPlcHdr/>
                  <w:comboBox>
                    <w:listItem w:displayText="Melbourne Museum" w:value="Melbourne Museum"/>
                    <w:listItem w:displayText="Scienceworks" w:value="Scienceworks"/>
                    <w:listItem w:displayText="Immigration Museum" w:value="Immigration Museum"/>
                  </w:comboBox>
                </w:sdtPr>
                <w:sdtContent>
                  <w:p w14:paraId="6AF49900" w14:textId="0FBB1C20" w:rsidR="00530F4D" w:rsidRDefault="00304828" w:rsidP="0900045D">
                    <w:pPr>
                      <w:rPr>
                        <w:rFonts w:ascii="Helvetica" w:eastAsia="Helvetica" w:hAnsi="Helvetica" w:cs="Helvetica"/>
                        <w:color w:val="000000" w:themeColor="text1"/>
                        <w:sz w:val="26"/>
                        <w:szCs w:val="26"/>
                      </w:rPr>
                    </w:pPr>
                    <w:r w:rsidRPr="002E47EB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225B39" w14:paraId="4C47F5C4" w14:textId="77777777" w:rsidTr="000B5BD1">
        <w:tc>
          <w:tcPr>
            <w:tcW w:w="6521" w:type="dxa"/>
            <w:vAlign w:val="bottom"/>
          </w:tcPr>
          <w:p w14:paraId="565253FD" w14:textId="77777777" w:rsidR="00225B39" w:rsidRPr="00225B39" w:rsidRDefault="00225B39" w:rsidP="00530F4D">
            <w:pPr>
              <w:rPr>
                <w:rFonts w:ascii="Helvetica" w:eastAsia="Helvetica" w:hAnsi="Helvetica" w:cs="Helvetica"/>
                <w:color w:val="000000" w:themeColor="text1"/>
              </w:rPr>
            </w:pPr>
          </w:p>
          <w:p w14:paraId="721FC2E5" w14:textId="2B089BEC" w:rsidR="004F5201" w:rsidRPr="00304828" w:rsidRDefault="00225B39" w:rsidP="00530F4D">
            <w:pPr>
              <w:rPr>
                <w:rFonts w:ascii="Helvetica" w:eastAsia="Helvetica" w:hAnsi="Helvetica" w:cs="Helvetica"/>
                <w:color w:val="000000" w:themeColor="text1"/>
              </w:rPr>
            </w:pPr>
            <w:r w:rsidRPr="00225B39">
              <w:rPr>
                <w:rFonts w:ascii="Helvetica" w:eastAsia="Helvetica" w:hAnsi="Helvetica" w:cs="Helvetica"/>
                <w:color w:val="000000" w:themeColor="text1"/>
              </w:rPr>
              <w:t>When would you like to visit the museum?</w:t>
            </w:r>
          </w:p>
        </w:tc>
        <w:sdt>
          <w:sdtPr>
            <w:rPr>
              <w:rFonts w:ascii="Helvetica" w:eastAsia="Helvetica" w:hAnsi="Helvetica" w:cs="Helvetica"/>
              <w:color w:val="000000" w:themeColor="text1"/>
              <w:sz w:val="26"/>
              <w:szCs w:val="26"/>
            </w:rPr>
            <w:id w:val="1620172663"/>
            <w:placeholder>
              <w:docPart w:val="85DCAF6DBABF461595750362FEF88758"/>
            </w:placeholder>
            <w15:appearance w15:val="hidden"/>
          </w:sdtPr>
          <w:sdtContent>
            <w:sdt>
              <w:sdtPr>
                <w:rPr>
                  <w:rFonts w:ascii="Helvetica" w:eastAsia="Helvetica" w:hAnsi="Helvetica" w:cs="Helvetica"/>
                  <w:color w:val="000000" w:themeColor="text1"/>
                  <w:sz w:val="26"/>
                  <w:szCs w:val="26"/>
                </w:rPr>
                <w:id w:val="228967116"/>
                <w:lock w:val="sdtLocked"/>
                <w:placeholder>
                  <w:docPart w:val="6F0FDF2AB82A46759193FD8E605C8789"/>
                </w:placeholder>
                <w:showingPlcHdr/>
                <w15:appearance w15:val="hidden"/>
                <w:text/>
              </w:sdtPr>
              <w:sdtContent>
                <w:tc>
                  <w:tcPr>
                    <w:tcW w:w="3118" w:type="dxa"/>
                    <w:tcBorders>
                      <w:top w:val="single" w:sz="2" w:space="0" w:color="AEAAAA" w:themeColor="background2" w:themeShade="BF"/>
                      <w:bottom w:val="single" w:sz="2" w:space="0" w:color="AEAAAA" w:themeColor="background2" w:themeShade="BF"/>
                    </w:tcBorders>
                    <w:vAlign w:val="bottom"/>
                  </w:tcPr>
                  <w:p w14:paraId="4784CA0B" w14:textId="545D19EC" w:rsidR="00225B39" w:rsidRDefault="006A63E9" w:rsidP="0900045D">
                    <w:pPr>
                      <w:rPr>
                        <w:rFonts w:ascii="Helvetica" w:eastAsia="Helvetica" w:hAnsi="Helvetica" w:cs="Helvetica"/>
                        <w:color w:val="000000" w:themeColor="text1"/>
                        <w:sz w:val="26"/>
                        <w:szCs w:val="26"/>
                      </w:rPr>
                    </w:pPr>
                    <w:r w:rsidRPr="002E47EB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19701706" w14:textId="77777777" w:rsidR="00714B5A" w:rsidRDefault="00714B5A" w:rsidP="00714B5A">
      <w:pPr>
        <w:rPr>
          <w:rFonts w:ascii="Helvetica" w:eastAsia="Helvetica" w:hAnsi="Helvetica" w:cs="Helvetica"/>
          <w:color w:val="000000" w:themeColor="text1"/>
          <w:sz w:val="26"/>
          <w:szCs w:val="26"/>
        </w:rPr>
      </w:pPr>
    </w:p>
    <w:p w14:paraId="0BEA7006" w14:textId="7D04B9C1" w:rsidR="006A63E9" w:rsidRDefault="006A63E9" w:rsidP="00714B5A">
      <w:pPr>
        <w:rPr>
          <w:rFonts w:ascii="Helvetica" w:eastAsia="Helvetica" w:hAnsi="Helvetica" w:cs="Helvetica"/>
          <w:color w:val="000000" w:themeColor="text1"/>
          <w:sz w:val="26"/>
          <w:szCs w:val="26"/>
        </w:rPr>
      </w:pPr>
    </w:p>
    <w:p w14:paraId="003D0BA8" w14:textId="77777777" w:rsidR="0090405D" w:rsidRDefault="0090405D" w:rsidP="00714B5A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3E152835" w14:textId="77777777" w:rsidR="00391794" w:rsidRDefault="00391794" w:rsidP="00714B5A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1C3EA648" w14:textId="77777777" w:rsidR="004F5201" w:rsidRDefault="004F5201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01C34B3B" w14:textId="77777777" w:rsidR="00C06CA7" w:rsidRDefault="00C06CA7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2BEB8D89" w14:textId="77777777" w:rsidR="00C06CA7" w:rsidRDefault="00C06CA7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7BD59C78" w14:textId="77777777" w:rsidR="00C06CA7" w:rsidRDefault="00C06CA7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172128AD" w14:textId="06A17A18" w:rsidR="009E72CB" w:rsidRDefault="00714B5A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  <w:r w:rsidRPr="00F96D19">
        <w:rPr>
          <w:rFonts w:ascii="Helvetica" w:eastAsia="Helvetica" w:hAnsi="Helvetica" w:cs="Helvetica"/>
          <w:b/>
          <w:bCs/>
          <w:color w:val="000000" w:themeColor="text1"/>
        </w:rPr>
        <w:t>Is there a specific program you would like to access – please describe: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549A6" w14:paraId="697E86F2" w14:textId="77777777" w:rsidTr="00CE584C">
        <w:sdt>
          <w:sdtPr>
            <w:rPr>
              <w:rFonts w:ascii="Helvetica" w:eastAsia="Helvetica" w:hAnsi="Helvetica" w:cs="Helvetica"/>
              <w:color w:val="000000" w:themeColor="text1"/>
            </w:rPr>
            <w:id w:val="1803266581"/>
            <w:lock w:val="sdtLocked"/>
            <w:placeholder>
              <w:docPart w:val="EFF52456B0DB4C67848655264754B44B"/>
            </w:placeholder>
            <w:showingPlcHdr/>
            <w15:appearance w15:val="hidden"/>
          </w:sdtPr>
          <w:sdtContent>
            <w:tc>
              <w:tcPr>
                <w:tcW w:w="10456" w:type="dxa"/>
              </w:tcPr>
              <w:p w14:paraId="069DA98F" w14:textId="4440DB3C" w:rsidR="000549A6" w:rsidRDefault="00CE584C" w:rsidP="00304828">
                <w:pPr>
                  <w:rPr>
                    <w:rFonts w:ascii="Helvetica" w:eastAsia="Helvetica" w:hAnsi="Helvetica" w:cs="Helvetica"/>
                    <w:color w:val="000000" w:themeColor="text1"/>
                  </w:rPr>
                </w:pPr>
                <w:r w:rsidRPr="002E47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29B9A6" w14:textId="77777777" w:rsidR="000549A6" w:rsidRDefault="000549A6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0C5B88D6" w14:textId="77777777" w:rsidR="000B5BD1" w:rsidRDefault="000B5BD1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7DB48709" w14:textId="05C90899" w:rsidR="00406096" w:rsidRPr="00F3319E" w:rsidRDefault="00F3319E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  <w:r w:rsidRPr="00F3319E">
        <w:rPr>
          <w:rFonts w:ascii="Helvetica" w:eastAsia="Helvetica" w:hAnsi="Helvetica" w:cs="Helvetica"/>
          <w:b/>
          <w:bCs/>
          <w:color w:val="000000" w:themeColor="text1"/>
        </w:rPr>
        <w:t>Does your group identify having a culturally and linguistically diverse background?</w:t>
      </w:r>
    </w:p>
    <w:sdt>
      <w:sdtPr>
        <w:rPr>
          <w:rFonts w:ascii="Helvetica" w:eastAsia="Helvetica" w:hAnsi="Helvetica" w:cs="Helvetica"/>
          <w:b/>
          <w:bCs/>
          <w:color w:val="000000" w:themeColor="text1"/>
        </w:rPr>
        <w:id w:val="1233121111"/>
        <w:lock w:val="sdtLocked"/>
        <w:placeholder>
          <w:docPart w:val="DefaultPlaceholder_-1854013440"/>
        </w:placeholder>
        <w:showingPlcHdr/>
        <w15:appearance w15:val="hidden"/>
      </w:sdtPr>
      <w:sdtContent>
        <w:p w14:paraId="672410C5" w14:textId="2A0F05DE" w:rsidR="00F3319E" w:rsidRDefault="000B5BD1" w:rsidP="00304828">
          <w:pPr>
            <w:rPr>
              <w:rFonts w:ascii="Helvetica" w:eastAsia="Helvetica" w:hAnsi="Helvetica" w:cs="Helvetica"/>
              <w:b/>
              <w:bCs/>
              <w:color w:val="000000" w:themeColor="text1"/>
            </w:rPr>
          </w:pPr>
          <w:r w:rsidRPr="002E47EB">
            <w:rPr>
              <w:rStyle w:val="PlaceholderText"/>
            </w:rPr>
            <w:t>Click or tap here to enter text.</w:t>
          </w:r>
        </w:p>
      </w:sdtContent>
    </w:sdt>
    <w:p w14:paraId="6040FEFA" w14:textId="77777777" w:rsidR="000B5BD1" w:rsidRDefault="000B5BD1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0E726BC6" w14:textId="77777777" w:rsidR="000B5BD1" w:rsidRDefault="000B5BD1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77301E99" w14:textId="63DC1DDC" w:rsidR="00406096" w:rsidRDefault="00406096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  <w:r>
        <w:rPr>
          <w:rFonts w:ascii="Helvetica" w:eastAsia="Helvetica" w:hAnsi="Helvetica" w:cs="Helvetica"/>
          <w:b/>
          <w:bCs/>
          <w:color w:val="000000" w:themeColor="text1"/>
        </w:rPr>
        <w:t>Does your group have any access requirements?</w:t>
      </w:r>
    </w:p>
    <w:sdt>
      <w:sdtPr>
        <w:rPr>
          <w:rFonts w:ascii="Helvetica" w:eastAsia="Helvetica" w:hAnsi="Helvetica" w:cs="Helvetica"/>
          <w:b/>
          <w:bCs/>
          <w:color w:val="000000" w:themeColor="text1"/>
        </w:rPr>
        <w:id w:val="5872141"/>
        <w:lock w:val="sdtLocked"/>
        <w:placeholder>
          <w:docPart w:val="3BBE9088BFA64421A85F3BA0F6188DDB"/>
        </w:placeholder>
        <w:showingPlcHdr/>
        <w15:appearance w15:val="hidden"/>
      </w:sdtPr>
      <w:sdtContent>
        <w:p w14:paraId="596E3B47" w14:textId="1B64F2F3" w:rsidR="00406096" w:rsidRDefault="00406096" w:rsidP="00304828">
          <w:pPr>
            <w:rPr>
              <w:rFonts w:ascii="Helvetica" w:eastAsia="Helvetica" w:hAnsi="Helvetica" w:cs="Helvetica"/>
              <w:b/>
              <w:bCs/>
              <w:color w:val="000000" w:themeColor="text1"/>
            </w:rPr>
          </w:pPr>
          <w:r w:rsidRPr="002E47EB">
            <w:rPr>
              <w:rStyle w:val="PlaceholderText"/>
            </w:rPr>
            <w:t>Click or tap here to enter text.</w:t>
          </w:r>
        </w:p>
      </w:sdtContent>
    </w:sdt>
    <w:p w14:paraId="483144E7" w14:textId="6560554A" w:rsidR="00406096" w:rsidRDefault="00406096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3BB4D565" w14:textId="77777777" w:rsidR="00F3319E" w:rsidRDefault="00F3319E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365CACD3" w14:textId="77777777" w:rsidR="00406096" w:rsidRDefault="00406096" w:rsidP="00304828">
      <w:pPr>
        <w:rPr>
          <w:rFonts w:ascii="Helvetica" w:eastAsia="Helvetica" w:hAnsi="Helvetica" w:cs="Helvetica"/>
          <w:b/>
          <w:bCs/>
          <w:color w:val="000000" w:themeColor="text1"/>
        </w:rPr>
      </w:pPr>
    </w:p>
    <w:p w14:paraId="70674857" w14:textId="796BC475" w:rsidR="00304828" w:rsidRDefault="00304828" w:rsidP="00304828">
      <w:pPr>
        <w:rPr>
          <w:rFonts w:ascii="Helvetica" w:eastAsia="Helvetica" w:hAnsi="Helvetica" w:cs="Helvetica"/>
          <w:color w:val="000000" w:themeColor="text1"/>
          <w:sz w:val="26"/>
          <w:szCs w:val="26"/>
        </w:rPr>
      </w:pPr>
      <w:r w:rsidRPr="00F96D19">
        <w:rPr>
          <w:rFonts w:ascii="Helvetica" w:eastAsia="Helvetica" w:hAnsi="Helvetica" w:cs="Helvetica"/>
          <w:b/>
          <w:bCs/>
          <w:color w:val="000000" w:themeColor="text1"/>
        </w:rPr>
        <w:t>Tell us about your group or organisation and how the access fund will benefit this group</w:t>
      </w:r>
      <w:r w:rsidRPr="2C43E208">
        <w:rPr>
          <w:rFonts w:ascii="Helvetica" w:eastAsia="Helvetica" w:hAnsi="Helvetica" w:cs="Helvetica"/>
          <w:color w:val="000000" w:themeColor="text1"/>
          <w:sz w:val="26"/>
          <w:szCs w:val="26"/>
        </w:rPr>
        <w:t>.</w:t>
      </w:r>
    </w:p>
    <w:sdt>
      <w:sdtPr>
        <w:rPr>
          <w:rFonts w:ascii="Helvetica" w:eastAsia="Helvetica" w:hAnsi="Helvetica" w:cs="Helvetica"/>
          <w:color w:val="000000" w:themeColor="text1"/>
        </w:rPr>
        <w:id w:val="-36979303"/>
        <w:placeholder>
          <w:docPart w:val="1E65F71402AD46EB97EAD27B68530CA8"/>
        </w:placeholder>
        <w15:appearance w15:val="hidden"/>
      </w:sdtPr>
      <w:sdtContent>
        <w:sdt>
          <w:sdtPr>
            <w:rPr>
              <w:rFonts w:ascii="Helvetica" w:eastAsia="Helvetica" w:hAnsi="Helvetica" w:cs="Helvetica"/>
              <w:color w:val="000000" w:themeColor="text1"/>
            </w:rPr>
            <w:id w:val="-479688593"/>
            <w:placeholder>
              <w:docPart w:val="43FF17E347A84659AA9F8C8A79FB0CE7"/>
            </w:placeholder>
            <w:showingPlcHdr/>
            <w15:appearance w15:val="hidden"/>
          </w:sdtPr>
          <w:sdtContent>
            <w:p w14:paraId="6CFB4B48" w14:textId="2CEFA8A7" w:rsidR="00CE584C" w:rsidRDefault="00CE584C" w:rsidP="00583DFF">
              <w:pPr>
                <w:rPr>
                  <w:rFonts w:ascii="Helvetica" w:eastAsia="Helvetica" w:hAnsi="Helvetica" w:cs="Helvetica"/>
                  <w:color w:val="000000" w:themeColor="text1"/>
                </w:rPr>
              </w:pPr>
              <w:r w:rsidRPr="002E47EB">
                <w:rPr>
                  <w:rStyle w:val="PlaceholderText"/>
                </w:rPr>
                <w:t>Click or tap here to enter text.</w:t>
              </w:r>
            </w:p>
          </w:sdtContent>
        </w:sdt>
        <w:p w14:paraId="7104C8AC" w14:textId="7FC9A255" w:rsidR="00CE584C" w:rsidRPr="00CE584C" w:rsidRDefault="00000000" w:rsidP="00304828">
          <w:pPr>
            <w:rPr>
              <w:rFonts w:ascii="Helvetica" w:eastAsia="Helvetica" w:hAnsi="Helvetica" w:cs="Helvetica"/>
              <w:color w:val="000000" w:themeColor="text1"/>
            </w:rPr>
          </w:pPr>
        </w:p>
      </w:sdtContent>
    </w:sdt>
    <w:p w14:paraId="2A28CFCC" w14:textId="77777777" w:rsidR="009E72CB" w:rsidRDefault="009E72CB" w:rsidP="0900045D">
      <w:pPr>
        <w:rPr>
          <w:rFonts w:ascii="Helvetica" w:eastAsia="Helvetica" w:hAnsi="Helvetica" w:cs="Helvetica"/>
          <w:color w:val="000000" w:themeColor="text1"/>
        </w:rPr>
      </w:pPr>
    </w:p>
    <w:p w14:paraId="7AA0757A" w14:textId="08C289B0" w:rsidR="00F96D19" w:rsidRPr="00F96D19" w:rsidRDefault="0BC928C1" w:rsidP="0900045D">
      <w:pPr>
        <w:rPr>
          <w:rFonts w:ascii="Helvetica" w:eastAsia="Helvetica" w:hAnsi="Helvetica" w:cs="Helvetica"/>
          <w:color w:val="000000" w:themeColor="text1"/>
        </w:rPr>
      </w:pPr>
      <w:r w:rsidRPr="00F96D19">
        <w:rPr>
          <w:rFonts w:ascii="Helvetica" w:eastAsia="Helvetica" w:hAnsi="Helvetica" w:cs="Helvetica"/>
          <w:color w:val="000000" w:themeColor="text1"/>
        </w:rPr>
        <w:t xml:space="preserve">It is a priority </w:t>
      </w:r>
      <w:r w:rsidR="0B286188" w:rsidRPr="00F96D19">
        <w:rPr>
          <w:rFonts w:ascii="Helvetica" w:eastAsia="Helvetica" w:hAnsi="Helvetica" w:cs="Helvetica"/>
          <w:color w:val="000000" w:themeColor="text1"/>
        </w:rPr>
        <w:t>for Museums Victoria</w:t>
      </w:r>
      <w:r w:rsidR="302716EF" w:rsidRPr="00F96D19">
        <w:rPr>
          <w:rFonts w:ascii="Helvetica" w:eastAsia="Helvetica" w:hAnsi="Helvetica" w:cs="Helvetica"/>
          <w:color w:val="000000" w:themeColor="text1"/>
        </w:rPr>
        <w:t xml:space="preserve"> </w:t>
      </w:r>
      <w:r w:rsidRPr="00F96D19">
        <w:rPr>
          <w:rFonts w:ascii="Helvetica" w:eastAsia="Helvetica" w:hAnsi="Helvetica" w:cs="Helvetica"/>
          <w:color w:val="000000" w:themeColor="text1"/>
        </w:rPr>
        <w:t>to break down the barriers that make it challenging for some schools</w:t>
      </w:r>
      <w:r w:rsidR="1D4BD656" w:rsidRPr="00F96D19">
        <w:rPr>
          <w:rFonts w:ascii="Helvetica" w:eastAsia="Helvetica" w:hAnsi="Helvetica" w:cs="Helvetica"/>
          <w:color w:val="000000" w:themeColor="text1"/>
        </w:rPr>
        <w:t xml:space="preserve"> or organisations</w:t>
      </w:r>
      <w:r w:rsidRPr="00F96D19">
        <w:rPr>
          <w:rFonts w:ascii="Helvetica" w:eastAsia="Helvetica" w:hAnsi="Helvetica" w:cs="Helvetica"/>
          <w:color w:val="000000" w:themeColor="text1"/>
        </w:rPr>
        <w:t xml:space="preserve"> to visit </w:t>
      </w:r>
      <w:r w:rsidR="6220241C" w:rsidRPr="00F96D19">
        <w:rPr>
          <w:rFonts w:ascii="Helvetica" w:eastAsia="Helvetica" w:hAnsi="Helvetica" w:cs="Helvetica"/>
          <w:color w:val="000000" w:themeColor="text1"/>
        </w:rPr>
        <w:t xml:space="preserve">and </w:t>
      </w:r>
      <w:r w:rsidRPr="00F96D19">
        <w:rPr>
          <w:rFonts w:ascii="Helvetica" w:eastAsia="Helvetica" w:hAnsi="Helvetica" w:cs="Helvetica"/>
          <w:color w:val="000000" w:themeColor="text1"/>
        </w:rPr>
        <w:t xml:space="preserve">participate in education </w:t>
      </w:r>
      <w:r w:rsidR="0BA9E2FB" w:rsidRPr="00F96D19">
        <w:rPr>
          <w:rFonts w:ascii="Helvetica" w:eastAsia="Helvetica" w:hAnsi="Helvetica" w:cs="Helvetica"/>
          <w:color w:val="000000" w:themeColor="text1"/>
        </w:rPr>
        <w:t xml:space="preserve">and public </w:t>
      </w:r>
      <w:r w:rsidRPr="00F96D19">
        <w:rPr>
          <w:rFonts w:ascii="Helvetica" w:eastAsia="Helvetica" w:hAnsi="Helvetica" w:cs="Helvetica"/>
          <w:color w:val="000000" w:themeColor="text1"/>
        </w:rPr>
        <w:t xml:space="preserve">programs. </w:t>
      </w:r>
    </w:p>
    <w:p w14:paraId="4FE9B3CE" w14:textId="68300931" w:rsidR="0BC928C1" w:rsidRPr="0090405D" w:rsidRDefault="0BC928C1" w:rsidP="0900045D">
      <w:pPr>
        <w:rPr>
          <w:rFonts w:ascii="Helvetica" w:eastAsia="Helvetica" w:hAnsi="Helvetica" w:cs="Helvetica"/>
          <w:b/>
          <w:bCs/>
          <w:color w:val="000000" w:themeColor="text1"/>
        </w:rPr>
      </w:pPr>
      <w:r w:rsidRPr="0090405D">
        <w:rPr>
          <w:rFonts w:ascii="Helvetica" w:eastAsia="Helvetica" w:hAnsi="Helvetica" w:cs="Helvetica"/>
          <w:b/>
          <w:bCs/>
          <w:color w:val="000000" w:themeColor="text1"/>
        </w:rPr>
        <w:t xml:space="preserve">What are some of the challenges </w:t>
      </w:r>
      <w:r w:rsidR="513257C7" w:rsidRPr="0090405D">
        <w:rPr>
          <w:rFonts w:ascii="Helvetica" w:eastAsia="Helvetica" w:hAnsi="Helvetica" w:cs="Helvetica"/>
          <w:b/>
          <w:bCs/>
          <w:color w:val="000000" w:themeColor="text1"/>
        </w:rPr>
        <w:t>your organisation faces in visiting</w:t>
      </w:r>
      <w:r w:rsidRPr="0090405D">
        <w:rPr>
          <w:rFonts w:ascii="Helvetica" w:eastAsia="Helvetica" w:hAnsi="Helvetica" w:cs="Helvetica"/>
          <w:b/>
          <w:bCs/>
          <w:color w:val="000000" w:themeColor="text1"/>
        </w:rPr>
        <w:t>? (</w:t>
      </w:r>
      <w:proofErr w:type="gramStart"/>
      <w:r w:rsidRPr="0090405D">
        <w:rPr>
          <w:rFonts w:ascii="Helvetica" w:eastAsia="Helvetica" w:hAnsi="Helvetica" w:cs="Helvetica"/>
          <w:b/>
          <w:bCs/>
          <w:color w:val="000000" w:themeColor="text1"/>
        </w:rPr>
        <w:t>150 word</w:t>
      </w:r>
      <w:proofErr w:type="gramEnd"/>
      <w:r w:rsidRPr="0090405D">
        <w:rPr>
          <w:rFonts w:ascii="Helvetica" w:eastAsia="Helvetica" w:hAnsi="Helvetica" w:cs="Helvetica"/>
          <w:b/>
          <w:bCs/>
          <w:color w:val="000000" w:themeColor="text1"/>
        </w:rPr>
        <w:t xml:space="preserve"> limit)</w:t>
      </w:r>
    </w:p>
    <w:sdt>
      <w:sdtPr>
        <w:rPr>
          <w:rFonts w:ascii="Helvetica" w:eastAsia="Helvetica" w:hAnsi="Helvetica" w:cs="Helvetica"/>
          <w:color w:val="000000" w:themeColor="text1"/>
        </w:rPr>
        <w:id w:val="437656273"/>
        <w:lock w:val="sdtLocked"/>
        <w:placeholder>
          <w:docPart w:val="E2292038A2AB46D19C5C78814F9F908E"/>
        </w:placeholder>
        <w:showingPlcHdr/>
        <w15:appearance w15:val="hidden"/>
      </w:sdtPr>
      <w:sdtContent>
        <w:p w14:paraId="7CDA449C" w14:textId="7E5AA00E" w:rsidR="00CE584C" w:rsidRPr="00CE584C" w:rsidRDefault="00CE584C" w:rsidP="00CE584C">
          <w:pPr>
            <w:rPr>
              <w:rFonts w:ascii="Helvetica" w:eastAsia="Helvetica" w:hAnsi="Helvetica" w:cs="Helvetica"/>
              <w:color w:val="000000" w:themeColor="text1"/>
            </w:rPr>
          </w:pPr>
          <w:r w:rsidRPr="002E47EB">
            <w:rPr>
              <w:rStyle w:val="PlaceholderText"/>
            </w:rPr>
            <w:t>Click or tap here to enter text.</w:t>
          </w:r>
        </w:p>
      </w:sdtContent>
    </w:sdt>
    <w:p w14:paraId="44023517" w14:textId="23BB846E" w:rsidR="00CE584C" w:rsidRDefault="00CE584C" w:rsidP="00F137CC">
      <w:pPr>
        <w:jc w:val="center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BD437F7" w14:textId="77777777" w:rsidR="00CE584C" w:rsidRDefault="00CE584C" w:rsidP="00F137CC">
      <w:pPr>
        <w:jc w:val="center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3184664" w14:textId="1394B5ED" w:rsidR="00CE584C" w:rsidRPr="0090405D" w:rsidRDefault="00CE584C" w:rsidP="00CE584C">
      <w:pPr>
        <w:jc w:val="center"/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584C" w14:paraId="168A70A3" w14:textId="77777777" w:rsidTr="00CE584C">
        <w:tc>
          <w:tcPr>
            <w:tcW w:w="10456" w:type="dxa"/>
          </w:tcPr>
          <w:p w14:paraId="5B4E8D60" w14:textId="77777777" w:rsidR="00CE584C" w:rsidRDefault="00CE584C" w:rsidP="00CE584C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</w:pPr>
          </w:p>
          <w:p w14:paraId="21B42209" w14:textId="58088E79" w:rsidR="00CE584C" w:rsidRDefault="00CE584C" w:rsidP="00CE584C">
            <w:pPr>
              <w:jc w:val="center"/>
            </w:pPr>
            <w:r w:rsidRPr="0090405D">
              <w:rPr>
                <w:rFonts w:ascii="Helvetica" w:eastAsia="Helvetica" w:hAnsi="Helvetica" w:cs="Helvetica"/>
                <w:b/>
                <w:bCs/>
                <w:color w:val="000000" w:themeColor="text1"/>
                <w:sz w:val="24"/>
                <w:szCs w:val="24"/>
              </w:rPr>
              <w:t>Thank you for your interest in the Museums Victoria Learning Access Fund</w:t>
            </w:r>
          </w:p>
        </w:tc>
      </w:tr>
    </w:tbl>
    <w:p w14:paraId="356C1417" w14:textId="57D2A247" w:rsidR="0900045D" w:rsidRDefault="0900045D" w:rsidP="0900045D"/>
    <w:sectPr w:rsidR="0900045D" w:rsidSect="002B64AA">
      <w:headerReference w:type="default" r:id="rId11"/>
      <w:footerReference w:type="default" r:id="rId12"/>
      <w:pgSz w:w="11906" w:h="16838" w:code="9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1F43" w14:textId="77777777" w:rsidR="00444697" w:rsidRDefault="00444697" w:rsidP="00D555E5">
      <w:pPr>
        <w:spacing w:after="0" w:line="240" w:lineRule="auto"/>
      </w:pPr>
      <w:r>
        <w:separator/>
      </w:r>
    </w:p>
  </w:endnote>
  <w:endnote w:type="continuationSeparator" w:id="0">
    <w:p w14:paraId="6A74F315" w14:textId="77777777" w:rsidR="00444697" w:rsidRDefault="00444697" w:rsidP="00D5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11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203D78" w14:textId="5367EFA6" w:rsidR="00714B5A" w:rsidRDefault="00714B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0C133" w14:textId="77777777" w:rsidR="00714B5A" w:rsidRDefault="0071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802B" w14:textId="77777777" w:rsidR="00444697" w:rsidRDefault="00444697" w:rsidP="00D555E5">
      <w:pPr>
        <w:spacing w:after="0" w:line="240" w:lineRule="auto"/>
      </w:pPr>
      <w:r>
        <w:separator/>
      </w:r>
    </w:p>
  </w:footnote>
  <w:footnote w:type="continuationSeparator" w:id="0">
    <w:p w14:paraId="04CFEEBB" w14:textId="77777777" w:rsidR="00444697" w:rsidRDefault="00444697" w:rsidP="00D5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6D2A" w14:textId="72201922" w:rsidR="00D555E5" w:rsidRDefault="00D555E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47121CA" wp14:editId="44945583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0000" cy="10677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_MV_Letterhead_no_destinations_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986EE" w14:textId="77777777" w:rsidR="00D555E5" w:rsidRDefault="00D5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7BEE"/>
    <w:multiLevelType w:val="hybridMultilevel"/>
    <w:tmpl w:val="A46C4308"/>
    <w:lvl w:ilvl="0" w:tplc="04102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06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0C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07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C3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AF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4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A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00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5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386E8"/>
    <w:rsid w:val="00013BE4"/>
    <w:rsid w:val="0003380F"/>
    <w:rsid w:val="000549A6"/>
    <w:rsid w:val="000B5BD1"/>
    <w:rsid w:val="000C49AD"/>
    <w:rsid w:val="001265B8"/>
    <w:rsid w:val="00174D1F"/>
    <w:rsid w:val="00225B39"/>
    <w:rsid w:val="00234353"/>
    <w:rsid w:val="002B64AA"/>
    <w:rsid w:val="002D705D"/>
    <w:rsid w:val="00304828"/>
    <w:rsid w:val="003155E6"/>
    <w:rsid w:val="00391794"/>
    <w:rsid w:val="003D3EA5"/>
    <w:rsid w:val="00402C5B"/>
    <w:rsid w:val="00406096"/>
    <w:rsid w:val="00444697"/>
    <w:rsid w:val="004B234B"/>
    <w:rsid w:val="004B243A"/>
    <w:rsid w:val="004F5201"/>
    <w:rsid w:val="00530F4D"/>
    <w:rsid w:val="0056539F"/>
    <w:rsid w:val="005C3340"/>
    <w:rsid w:val="006260F6"/>
    <w:rsid w:val="006415B5"/>
    <w:rsid w:val="006A33E4"/>
    <w:rsid w:val="006A63E9"/>
    <w:rsid w:val="00700DA3"/>
    <w:rsid w:val="00714B5A"/>
    <w:rsid w:val="00726607"/>
    <w:rsid w:val="00732F46"/>
    <w:rsid w:val="00816C92"/>
    <w:rsid w:val="008A101E"/>
    <w:rsid w:val="0090405D"/>
    <w:rsid w:val="00904E9C"/>
    <w:rsid w:val="00910519"/>
    <w:rsid w:val="00912870"/>
    <w:rsid w:val="00955D86"/>
    <w:rsid w:val="009714AD"/>
    <w:rsid w:val="00975EC6"/>
    <w:rsid w:val="009E72CB"/>
    <w:rsid w:val="00A5636D"/>
    <w:rsid w:val="00A60766"/>
    <w:rsid w:val="00A8631B"/>
    <w:rsid w:val="00AB2A57"/>
    <w:rsid w:val="00B30334"/>
    <w:rsid w:val="00B64781"/>
    <w:rsid w:val="00B903F7"/>
    <w:rsid w:val="00BD6005"/>
    <w:rsid w:val="00C06CA7"/>
    <w:rsid w:val="00C56FD2"/>
    <w:rsid w:val="00CE584C"/>
    <w:rsid w:val="00D555E5"/>
    <w:rsid w:val="00E15B3A"/>
    <w:rsid w:val="00E17D7F"/>
    <w:rsid w:val="00E4222B"/>
    <w:rsid w:val="00EA43CD"/>
    <w:rsid w:val="00EC5A41"/>
    <w:rsid w:val="00F137CC"/>
    <w:rsid w:val="00F3319E"/>
    <w:rsid w:val="00F96D19"/>
    <w:rsid w:val="00FF5A80"/>
    <w:rsid w:val="00FF700B"/>
    <w:rsid w:val="03C03DC6"/>
    <w:rsid w:val="0900045D"/>
    <w:rsid w:val="0AA71216"/>
    <w:rsid w:val="0B286188"/>
    <w:rsid w:val="0BA9E2FB"/>
    <w:rsid w:val="0BC928C1"/>
    <w:rsid w:val="0CC67991"/>
    <w:rsid w:val="0FD1057D"/>
    <w:rsid w:val="15096C9B"/>
    <w:rsid w:val="19431921"/>
    <w:rsid w:val="1979E446"/>
    <w:rsid w:val="1B1DDC09"/>
    <w:rsid w:val="1D4BD656"/>
    <w:rsid w:val="22775F63"/>
    <w:rsid w:val="23AEF71E"/>
    <w:rsid w:val="246482AE"/>
    <w:rsid w:val="28A4B2C1"/>
    <w:rsid w:val="2BCF0A23"/>
    <w:rsid w:val="2C43E208"/>
    <w:rsid w:val="2D801BEE"/>
    <w:rsid w:val="302716EF"/>
    <w:rsid w:val="33D2990A"/>
    <w:rsid w:val="3A266240"/>
    <w:rsid w:val="3A30352F"/>
    <w:rsid w:val="4085682D"/>
    <w:rsid w:val="4295FBE7"/>
    <w:rsid w:val="445FD663"/>
    <w:rsid w:val="46E44A91"/>
    <w:rsid w:val="4BD178DA"/>
    <w:rsid w:val="4EE8FA83"/>
    <w:rsid w:val="50C386E8"/>
    <w:rsid w:val="513257C7"/>
    <w:rsid w:val="564B7191"/>
    <w:rsid w:val="5876B46C"/>
    <w:rsid w:val="5AB1BBA7"/>
    <w:rsid w:val="617F4FA8"/>
    <w:rsid w:val="61AE4663"/>
    <w:rsid w:val="6220241C"/>
    <w:rsid w:val="6D01ABBD"/>
    <w:rsid w:val="70A06ADF"/>
    <w:rsid w:val="71B9F2BD"/>
    <w:rsid w:val="79494681"/>
    <w:rsid w:val="7C45E709"/>
    <w:rsid w:val="7E54A298"/>
    <w:rsid w:val="7FFE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386E8"/>
  <w15:chartTrackingRefBased/>
  <w15:docId w15:val="{672DDB1A-A7F2-410C-806C-F8BC010F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607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E5"/>
  </w:style>
  <w:style w:type="paragraph" w:styleId="Footer">
    <w:name w:val="footer"/>
    <w:basedOn w:val="Normal"/>
    <w:link w:val="FooterChar"/>
    <w:uiPriority w:val="99"/>
    <w:unhideWhenUsed/>
    <w:rsid w:val="00D5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E5"/>
  </w:style>
  <w:style w:type="character" w:styleId="PlaceholderText">
    <w:name w:val="Placeholder Text"/>
    <w:basedOn w:val="DefaultParagraphFont"/>
    <w:uiPriority w:val="99"/>
    <w:semiHidden/>
    <w:rsid w:val="00F137CC"/>
    <w:rPr>
      <w:color w:val="808080"/>
    </w:rPr>
  </w:style>
  <w:style w:type="table" w:styleId="TableGrid">
    <w:name w:val="Table Grid"/>
    <w:basedOn w:val="TableNormal"/>
    <w:uiPriority w:val="39"/>
    <w:rsid w:val="00F1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9FA8-D5B5-4089-9758-75271CB30196}"/>
      </w:docPartPr>
      <w:docPartBody>
        <w:p w:rsidR="00F3312C" w:rsidRDefault="006E05A1"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A32CDA4164CD0A793FA9A8B50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7B34-BE1C-4231-8924-6222F4B07B10}"/>
      </w:docPartPr>
      <w:docPartBody>
        <w:p w:rsidR="00F3312C" w:rsidRDefault="00CC38B1" w:rsidP="00CC38B1">
          <w:pPr>
            <w:pStyle w:val="DECA32CDA4164CD0A793FA9A8B503498"/>
          </w:pPr>
          <w:r w:rsidRPr="00391794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C3761256E7B446590006DB7C34F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9C03-440F-4BDB-B5F1-749851E7C3E3}"/>
      </w:docPartPr>
      <w:docPartBody>
        <w:p w:rsidR="00F3312C" w:rsidRDefault="00CC38B1" w:rsidP="00CC38B1">
          <w:pPr>
            <w:pStyle w:val="9C3761256E7B446590006DB7C34F3B7A"/>
          </w:pPr>
          <w:r w:rsidRPr="003917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922ADAB53453587657A6A8AAE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4E0A-7ADF-4E48-94C9-BCAF79D5EDF4}"/>
      </w:docPartPr>
      <w:docPartBody>
        <w:p w:rsidR="00F3312C" w:rsidRDefault="00CC38B1" w:rsidP="00CC38B1">
          <w:pPr>
            <w:pStyle w:val="D32922ADAB53453587657A6A8AAEE395"/>
          </w:pPr>
          <w:r w:rsidRPr="003917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57DC3E6534529BCBAA063A2E05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20E9-0102-4351-9624-5C8061C2BD1B}"/>
      </w:docPartPr>
      <w:docPartBody>
        <w:p w:rsidR="00F3312C" w:rsidRDefault="00CC38B1" w:rsidP="00CC38B1">
          <w:pPr>
            <w:pStyle w:val="D5957DC3E6534529BCBAA063A2E05729"/>
          </w:pPr>
          <w:r w:rsidRPr="003917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5471AEF954DC8A72104E72B54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337C-1096-4824-8621-2ACCAF6E5C5D}"/>
      </w:docPartPr>
      <w:docPartBody>
        <w:p w:rsidR="00F3312C" w:rsidRDefault="00CC38B1" w:rsidP="00CC38B1">
          <w:pPr>
            <w:pStyle w:val="A595471AEF954DC8A72104E72B54462B"/>
          </w:pPr>
          <w:r w:rsidRPr="003917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4FEC4C44849BAB28525029B66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886C-A9DB-47F4-9A44-CFA49862609F}"/>
      </w:docPartPr>
      <w:docPartBody>
        <w:p w:rsidR="00F3312C" w:rsidRDefault="00CC38B1" w:rsidP="00CC38B1">
          <w:pPr>
            <w:pStyle w:val="5C14FEC4C44849BAB28525029B660580"/>
          </w:pPr>
          <w:r w:rsidRPr="00391794">
            <w:rPr>
              <w:rStyle w:val="PlaceholderText"/>
            </w:rPr>
            <w:t>Choose an item.</w:t>
          </w:r>
        </w:p>
      </w:docPartBody>
    </w:docPart>
    <w:docPart>
      <w:docPartPr>
        <w:name w:val="E800CD4A6C9F4EC9A983B14120EC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BBF8-21FE-43A7-AA6B-14DDCB1DAE8F}"/>
      </w:docPartPr>
      <w:docPartBody>
        <w:p w:rsidR="00F3312C" w:rsidRDefault="00CC38B1" w:rsidP="00CC38B1">
          <w:pPr>
            <w:pStyle w:val="E800CD4A6C9F4EC9A983B14120EC52DE"/>
          </w:pPr>
          <w:r w:rsidRPr="003917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D85B443B643D0A0133D69A13B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A823-0323-4699-B567-18D3CEDB5545}"/>
      </w:docPartPr>
      <w:docPartBody>
        <w:p w:rsidR="00F3312C" w:rsidRDefault="00CC38B1" w:rsidP="00CC38B1">
          <w:pPr>
            <w:pStyle w:val="283D85B443B643D0A0133D69A13B7464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30DC79C2A43DFBA1F19B434CD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40BF-0445-48C3-AF6A-9E77DDCBDE8C}"/>
      </w:docPartPr>
      <w:docPartBody>
        <w:p w:rsidR="00F3312C" w:rsidRDefault="00CC38B1" w:rsidP="00CC38B1">
          <w:pPr>
            <w:pStyle w:val="5EF30DC79C2A43DFBA1F19B434CDCE90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D663D116D4E76AD24F8F03694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FBE1-921A-487B-9CE8-DB884C3C8EEE}"/>
      </w:docPartPr>
      <w:docPartBody>
        <w:p w:rsidR="00F3312C" w:rsidRDefault="00CC38B1" w:rsidP="00CC38B1">
          <w:pPr>
            <w:pStyle w:val="FA3D663D116D4E76AD24F8F036949A81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3E8E18C36425491CFE3FA74EE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18AA-4367-434A-8640-B4BA106587D5}"/>
      </w:docPartPr>
      <w:docPartBody>
        <w:p w:rsidR="00F3312C" w:rsidRDefault="00CC38B1" w:rsidP="00CC38B1">
          <w:pPr>
            <w:pStyle w:val="0E23E8E18C36425491CFE3FA74EE774F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62CC0A3F24EAEAE47F8C1FCDC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7566-5143-43F2-8A66-E1516CB7727D}"/>
      </w:docPartPr>
      <w:docPartBody>
        <w:p w:rsidR="00F3312C" w:rsidRDefault="00CC38B1" w:rsidP="00CC38B1">
          <w:pPr>
            <w:pStyle w:val="71B62CC0A3F24EAEAE47F8C1FCDCA910"/>
          </w:pPr>
          <w:r w:rsidRPr="002E47EB">
            <w:rPr>
              <w:rStyle w:val="PlaceholderText"/>
            </w:rPr>
            <w:t>Choose an item.</w:t>
          </w:r>
        </w:p>
      </w:docPartBody>
    </w:docPart>
    <w:docPart>
      <w:docPartPr>
        <w:name w:val="85DCAF6DBABF461595750362FEF8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BF03-9DB9-4C14-BEC2-D706ED3BC86E}"/>
      </w:docPartPr>
      <w:docPartBody>
        <w:p w:rsidR="00F3312C" w:rsidRDefault="006E05A1" w:rsidP="006E05A1">
          <w:pPr>
            <w:pStyle w:val="85DCAF6DBABF461595750362FEF88758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44A96A9264207AE3D5ED4DD4B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7BD9-CFE4-4CD9-8734-8F1916D9106A}"/>
      </w:docPartPr>
      <w:docPartBody>
        <w:p w:rsidR="00F3312C" w:rsidRDefault="00CC38B1" w:rsidP="00CC38B1">
          <w:pPr>
            <w:pStyle w:val="45344A96A9264207AE3D5ED4DD4B909C1"/>
          </w:pPr>
          <w:r w:rsidRPr="002E47EB">
            <w:rPr>
              <w:rStyle w:val="PlaceholderText"/>
            </w:rPr>
            <w:t>Choose an item.</w:t>
          </w:r>
        </w:p>
      </w:docPartBody>
    </w:docPart>
    <w:docPart>
      <w:docPartPr>
        <w:name w:val="1E65F71402AD46EB97EAD27B6853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60DC-4402-4075-8D58-B25385608D3C}"/>
      </w:docPartPr>
      <w:docPartBody>
        <w:p w:rsidR="00CC38B1" w:rsidRDefault="000F6374" w:rsidP="000F6374">
          <w:pPr>
            <w:pStyle w:val="1E65F71402AD46EB97EAD27B68530CA8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F17E347A84659AA9F8C8A79FB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FB65-2559-4215-83F5-008602A934CE}"/>
      </w:docPartPr>
      <w:docPartBody>
        <w:p w:rsidR="00CC38B1" w:rsidRDefault="00CC38B1" w:rsidP="00CC38B1">
          <w:pPr>
            <w:pStyle w:val="43FF17E347A84659AA9F8C8A79FB0CE71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FDF2AB82A46759193FD8E605C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5DCDC-C147-4AFD-8315-5884D9CDE569}"/>
      </w:docPartPr>
      <w:docPartBody>
        <w:p w:rsidR="007E7A83" w:rsidRDefault="00CC38B1" w:rsidP="00CC38B1">
          <w:pPr>
            <w:pStyle w:val="6F0FDF2AB82A46759193FD8E605C8789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52456B0DB4C67848655264754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DFD9-5F0B-4E24-B657-517276670D70}"/>
      </w:docPartPr>
      <w:docPartBody>
        <w:p w:rsidR="007E7A83" w:rsidRDefault="00CC38B1" w:rsidP="00CC38B1">
          <w:pPr>
            <w:pStyle w:val="EFF52456B0DB4C67848655264754B44B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E9088BFA64421A85F3BA0F6188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882E-A670-4269-B718-00166F4EB5BC}"/>
      </w:docPartPr>
      <w:docPartBody>
        <w:p w:rsidR="007E7A83" w:rsidRDefault="00CC38B1" w:rsidP="00CC38B1">
          <w:pPr>
            <w:pStyle w:val="3BBE9088BFA64421A85F3BA0F6188DDB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92038A2AB46D19C5C78814F9F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F847-5F6C-4549-BB1F-47C84C96525C}"/>
      </w:docPartPr>
      <w:docPartBody>
        <w:p w:rsidR="007E7A83" w:rsidRDefault="00CC38B1" w:rsidP="00CC38B1">
          <w:pPr>
            <w:pStyle w:val="E2292038A2AB46D19C5C78814F9F908E"/>
          </w:pPr>
          <w:r w:rsidRPr="002E47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A1"/>
    <w:rsid w:val="000F6374"/>
    <w:rsid w:val="002C7F5B"/>
    <w:rsid w:val="005F6C2F"/>
    <w:rsid w:val="006E05A1"/>
    <w:rsid w:val="00765612"/>
    <w:rsid w:val="007E7A83"/>
    <w:rsid w:val="008F416B"/>
    <w:rsid w:val="009E0D0F"/>
    <w:rsid w:val="00CC38B1"/>
    <w:rsid w:val="00F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8B1"/>
    <w:rPr>
      <w:color w:val="808080"/>
    </w:rPr>
  </w:style>
  <w:style w:type="paragraph" w:customStyle="1" w:styleId="85DCAF6DBABF461595750362FEF88758">
    <w:name w:val="85DCAF6DBABF461595750362FEF88758"/>
    <w:rsid w:val="006E05A1"/>
    <w:rPr>
      <w:rFonts w:eastAsiaTheme="minorHAnsi"/>
      <w:lang w:val="en-US" w:eastAsia="en-US"/>
    </w:rPr>
  </w:style>
  <w:style w:type="paragraph" w:customStyle="1" w:styleId="DECA32CDA4164CD0A793FA9A8B503498">
    <w:name w:val="DECA32CDA4164CD0A793FA9A8B503498"/>
    <w:rsid w:val="00CC38B1"/>
    <w:rPr>
      <w:rFonts w:eastAsiaTheme="minorHAnsi"/>
      <w:lang w:val="en-US" w:eastAsia="en-US"/>
    </w:rPr>
  </w:style>
  <w:style w:type="paragraph" w:customStyle="1" w:styleId="1E65F71402AD46EB97EAD27B68530CA8">
    <w:name w:val="1E65F71402AD46EB97EAD27B68530CA8"/>
    <w:rsid w:val="000F6374"/>
  </w:style>
  <w:style w:type="paragraph" w:customStyle="1" w:styleId="9C3761256E7B446590006DB7C34F3B7A">
    <w:name w:val="9C3761256E7B446590006DB7C34F3B7A"/>
    <w:rsid w:val="00CC38B1"/>
    <w:rPr>
      <w:rFonts w:eastAsiaTheme="minorHAnsi"/>
      <w:lang w:val="en-US" w:eastAsia="en-US"/>
    </w:rPr>
  </w:style>
  <w:style w:type="paragraph" w:customStyle="1" w:styleId="D32922ADAB53453587657A6A8AAEE395">
    <w:name w:val="D32922ADAB53453587657A6A8AAEE395"/>
    <w:rsid w:val="00CC38B1"/>
    <w:rPr>
      <w:rFonts w:eastAsiaTheme="minorHAnsi"/>
      <w:lang w:val="en-US" w:eastAsia="en-US"/>
    </w:rPr>
  </w:style>
  <w:style w:type="paragraph" w:customStyle="1" w:styleId="D5957DC3E6534529BCBAA063A2E05729">
    <w:name w:val="D5957DC3E6534529BCBAA063A2E05729"/>
    <w:rsid w:val="00CC38B1"/>
    <w:rPr>
      <w:rFonts w:eastAsiaTheme="minorHAnsi"/>
      <w:lang w:val="en-US" w:eastAsia="en-US"/>
    </w:rPr>
  </w:style>
  <w:style w:type="paragraph" w:customStyle="1" w:styleId="A595471AEF954DC8A72104E72B54462B">
    <w:name w:val="A595471AEF954DC8A72104E72B54462B"/>
    <w:rsid w:val="00CC38B1"/>
    <w:rPr>
      <w:rFonts w:eastAsiaTheme="minorHAnsi"/>
      <w:lang w:val="en-US" w:eastAsia="en-US"/>
    </w:rPr>
  </w:style>
  <w:style w:type="paragraph" w:customStyle="1" w:styleId="5C14FEC4C44849BAB28525029B660580">
    <w:name w:val="5C14FEC4C44849BAB28525029B660580"/>
    <w:rsid w:val="00CC38B1"/>
    <w:rPr>
      <w:rFonts w:eastAsiaTheme="minorHAnsi"/>
      <w:lang w:val="en-US" w:eastAsia="en-US"/>
    </w:rPr>
  </w:style>
  <w:style w:type="paragraph" w:customStyle="1" w:styleId="E800CD4A6C9F4EC9A983B14120EC52DE">
    <w:name w:val="E800CD4A6C9F4EC9A983B14120EC52DE"/>
    <w:rsid w:val="00CC38B1"/>
    <w:rPr>
      <w:rFonts w:eastAsiaTheme="minorHAnsi"/>
      <w:lang w:val="en-US" w:eastAsia="en-US"/>
    </w:rPr>
  </w:style>
  <w:style w:type="paragraph" w:customStyle="1" w:styleId="283D85B443B643D0A0133D69A13B7464">
    <w:name w:val="283D85B443B643D0A0133D69A13B7464"/>
    <w:rsid w:val="00CC38B1"/>
    <w:rPr>
      <w:rFonts w:eastAsiaTheme="minorHAnsi"/>
      <w:lang w:val="en-US" w:eastAsia="en-US"/>
    </w:rPr>
  </w:style>
  <w:style w:type="paragraph" w:customStyle="1" w:styleId="5EF30DC79C2A43DFBA1F19B434CDCE90">
    <w:name w:val="5EF30DC79C2A43DFBA1F19B434CDCE90"/>
    <w:rsid w:val="00CC38B1"/>
    <w:rPr>
      <w:rFonts w:eastAsiaTheme="minorHAnsi"/>
      <w:lang w:val="en-US" w:eastAsia="en-US"/>
    </w:rPr>
  </w:style>
  <w:style w:type="paragraph" w:customStyle="1" w:styleId="FA3D663D116D4E76AD24F8F036949A81">
    <w:name w:val="FA3D663D116D4E76AD24F8F036949A81"/>
    <w:rsid w:val="00CC38B1"/>
    <w:rPr>
      <w:rFonts w:eastAsiaTheme="minorHAnsi"/>
      <w:lang w:val="en-US" w:eastAsia="en-US"/>
    </w:rPr>
  </w:style>
  <w:style w:type="paragraph" w:customStyle="1" w:styleId="0E23E8E18C36425491CFE3FA74EE774F">
    <w:name w:val="0E23E8E18C36425491CFE3FA74EE774F"/>
    <w:rsid w:val="00CC38B1"/>
    <w:rPr>
      <w:rFonts w:eastAsiaTheme="minorHAnsi"/>
      <w:lang w:val="en-US" w:eastAsia="en-US"/>
    </w:rPr>
  </w:style>
  <w:style w:type="paragraph" w:customStyle="1" w:styleId="45344A96A9264207AE3D5ED4DD4B909C1">
    <w:name w:val="45344A96A9264207AE3D5ED4DD4B909C1"/>
    <w:rsid w:val="00CC38B1"/>
    <w:rPr>
      <w:rFonts w:eastAsiaTheme="minorHAnsi"/>
      <w:lang w:val="en-US" w:eastAsia="en-US"/>
    </w:rPr>
  </w:style>
  <w:style w:type="paragraph" w:customStyle="1" w:styleId="71B62CC0A3F24EAEAE47F8C1FCDCA910">
    <w:name w:val="71B62CC0A3F24EAEAE47F8C1FCDCA910"/>
    <w:rsid w:val="00CC38B1"/>
    <w:rPr>
      <w:rFonts w:eastAsiaTheme="minorHAnsi"/>
      <w:lang w:val="en-US" w:eastAsia="en-US"/>
    </w:rPr>
  </w:style>
  <w:style w:type="paragraph" w:customStyle="1" w:styleId="6F0FDF2AB82A46759193FD8E605C8789">
    <w:name w:val="6F0FDF2AB82A46759193FD8E605C8789"/>
    <w:rsid w:val="00CC38B1"/>
    <w:rPr>
      <w:rFonts w:eastAsiaTheme="minorHAnsi"/>
      <w:lang w:val="en-US" w:eastAsia="en-US"/>
    </w:rPr>
  </w:style>
  <w:style w:type="paragraph" w:customStyle="1" w:styleId="EFF52456B0DB4C67848655264754B44B">
    <w:name w:val="EFF52456B0DB4C67848655264754B44B"/>
    <w:rsid w:val="00CC38B1"/>
    <w:rPr>
      <w:rFonts w:eastAsiaTheme="minorHAnsi"/>
      <w:lang w:val="en-US" w:eastAsia="en-US"/>
    </w:rPr>
  </w:style>
  <w:style w:type="paragraph" w:customStyle="1" w:styleId="3BBE9088BFA64421A85F3BA0F6188DDB">
    <w:name w:val="3BBE9088BFA64421A85F3BA0F6188DDB"/>
    <w:rsid w:val="00CC38B1"/>
    <w:rPr>
      <w:rFonts w:eastAsiaTheme="minorHAnsi"/>
      <w:lang w:val="en-US" w:eastAsia="en-US"/>
    </w:rPr>
  </w:style>
  <w:style w:type="paragraph" w:customStyle="1" w:styleId="43FF17E347A84659AA9F8C8A79FB0CE71">
    <w:name w:val="43FF17E347A84659AA9F8C8A79FB0CE71"/>
    <w:rsid w:val="00CC38B1"/>
    <w:rPr>
      <w:rFonts w:eastAsiaTheme="minorHAnsi"/>
      <w:lang w:val="en-US" w:eastAsia="en-US"/>
    </w:rPr>
  </w:style>
  <w:style w:type="paragraph" w:customStyle="1" w:styleId="E2292038A2AB46D19C5C78814F9F908E">
    <w:name w:val="E2292038A2AB46D19C5C78814F9F908E"/>
    <w:rsid w:val="00CC38B1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0A3B8618FAA4D851847DF25F6BDAA" ma:contentTypeVersion="17" ma:contentTypeDescription="Create a new document." ma:contentTypeScope="" ma:versionID="564b1f1e80f1caec83b208ef47f99623">
  <xsd:schema xmlns:xsd="http://www.w3.org/2001/XMLSchema" xmlns:xs="http://www.w3.org/2001/XMLSchema" xmlns:p="http://schemas.microsoft.com/office/2006/metadata/properties" xmlns:ns2="d5c29763-56ee-45ec-822a-5c5f80e5d319" xmlns:ns3="4ecee201-3026-4ba2-96d3-d99c086c2275" targetNamespace="http://schemas.microsoft.com/office/2006/metadata/properties" ma:root="true" ma:fieldsID="4dffb46a1fe833de9bad7e7e4eaad969" ns2:_="" ns3:_="">
    <xsd:import namespace="d5c29763-56ee-45ec-822a-5c5f80e5d319"/>
    <xsd:import namespace="4ecee201-3026-4ba2-96d3-d99c086c2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29763-56ee-45ec-822a-5c5f80e5d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cedc5-8178-4eb5-ade5-f290e931e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e201-3026-4ba2-96d3-d99c086c2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e0e1b-a91b-48dd-b9fe-75b3135d7cbb}" ma:internalName="TaxCatchAll" ma:showField="CatchAllData" ma:web="4ecee201-3026-4ba2-96d3-d99c086c2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29763-56ee-45ec-822a-5c5f80e5d319">
      <Terms xmlns="http://schemas.microsoft.com/office/infopath/2007/PartnerControls"/>
    </lcf76f155ced4ddcb4097134ff3c332f>
    <TaxCatchAll xmlns="4ecee201-3026-4ba2-96d3-d99c086c2275" xsi:nil="true"/>
    <SharedWithUsers xmlns="4ecee201-3026-4ba2-96d3-d99c086c2275">
      <UserInfo>
        <DisplayName>Campbell Martin</DisplayName>
        <AccountId>1513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1C063D-8C56-40DC-B6D7-8E607E2C3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08957-2FC6-4284-B695-FE26AD98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29763-56ee-45ec-822a-5c5f80e5d319"/>
    <ds:schemaRef ds:uri="4ecee201-3026-4ba2-96d3-d99c086c2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C8244-05B6-49CD-801B-F261C68E2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CA32C-F511-467A-A339-BEC3DE34A260}">
  <ds:schemaRefs>
    <ds:schemaRef ds:uri="http://schemas.microsoft.com/office/2006/metadata/properties"/>
    <ds:schemaRef ds:uri="http://schemas.microsoft.com/office/infopath/2007/PartnerControls"/>
    <ds:schemaRef ds:uri="d5c29763-56ee-45ec-822a-5c5f80e5d319"/>
    <ds:schemaRef ds:uri="4ecee201-3026-4ba2-96d3-d99c086c2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Mitchell</dc:creator>
  <cp:keywords/>
  <dc:description/>
  <cp:lastModifiedBy>Veronica Scholes</cp:lastModifiedBy>
  <cp:revision>4</cp:revision>
  <dcterms:created xsi:type="dcterms:W3CDTF">2023-11-15T23:59:00Z</dcterms:created>
  <dcterms:modified xsi:type="dcterms:W3CDTF">2023-11-16T00:00:00Z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0x0101003930A3B8618FAA4D851847DF25F6BDAA</vt:lpwstr>
  </property>
  <property fmtid="{D5CDD505-2E9C-101B-9397-08002B2CF9AE}" pid="3" name="MediaServiceImageTags">
    <vt:lpwstr/>
  </property>
</Properties>
</file>