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E6529" w14:textId="6BB8F887" w:rsidR="0079633B" w:rsidRPr="0079633B" w:rsidRDefault="0079633B" w:rsidP="006170C1">
      <w:pPr>
        <w:pStyle w:val="NormalWeb"/>
        <w:shd w:val="clear" w:color="auto" w:fill="FFFFFF"/>
        <w:rPr>
          <w:color w:val="201F1E"/>
          <w:sz w:val="56"/>
          <w:szCs w:val="56"/>
        </w:rPr>
      </w:pPr>
      <w:r w:rsidRPr="0079633B">
        <w:rPr>
          <w:color w:val="201F1E"/>
          <w:sz w:val="56"/>
          <w:szCs w:val="56"/>
        </w:rPr>
        <w:t>My visit to Melbourne Museum</w:t>
      </w:r>
    </w:p>
    <w:p w14:paraId="144530D8" w14:textId="44E478A2" w:rsidR="0079633B" w:rsidRPr="0079633B" w:rsidRDefault="001A35C0" w:rsidP="006170C1">
      <w:pPr>
        <w:pStyle w:val="NormalWeb"/>
        <w:shd w:val="clear" w:color="auto" w:fill="FFFFFF"/>
        <w:rPr>
          <w:color w:val="201F1E"/>
          <w:sz w:val="56"/>
          <w:szCs w:val="56"/>
        </w:rPr>
      </w:pPr>
      <w:r>
        <w:rPr>
          <w:noProof/>
          <w:color w:val="201F1E"/>
        </w:rPr>
        <w:drawing>
          <wp:inline distT="0" distB="0" distL="0" distR="0" wp14:anchorId="0BF4AEA7" wp14:editId="0E3023E4">
            <wp:extent cx="6663447" cy="4439970"/>
            <wp:effectExtent l="0" t="0" r="4445" b="5080"/>
            <wp:docPr id="1" name="Picture 1" descr="A group of people standing outside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utside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13" cy="44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E3F4" w14:textId="746F16CE" w:rsidR="0010799D" w:rsidRDefault="0010799D" w:rsidP="006170C1">
      <w:pPr>
        <w:pStyle w:val="NormalWeb"/>
        <w:shd w:val="clear" w:color="auto" w:fill="FFFFFF"/>
        <w:rPr>
          <w:color w:val="201F1E"/>
        </w:rPr>
      </w:pPr>
    </w:p>
    <w:p w14:paraId="54BB6EF5" w14:textId="7B6B59E0" w:rsidR="006170C1" w:rsidRPr="00813CB4" w:rsidRDefault="009C3ADA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813CB4">
        <w:rPr>
          <w:color w:val="201F1E"/>
          <w:sz w:val="28"/>
          <w:szCs w:val="28"/>
        </w:rPr>
        <w:t>I am going to visit Melbourne Museum.</w:t>
      </w:r>
    </w:p>
    <w:p w14:paraId="27C4F51C" w14:textId="60684007" w:rsidR="009C3ADA" w:rsidRPr="00813CB4" w:rsidRDefault="009C3ADA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813CB4">
        <w:rPr>
          <w:color w:val="201F1E"/>
          <w:sz w:val="28"/>
          <w:szCs w:val="28"/>
        </w:rPr>
        <w:t xml:space="preserve">Because of the </w:t>
      </w:r>
      <w:r w:rsidR="00602316" w:rsidRPr="00602316">
        <w:rPr>
          <w:color w:val="201F1E"/>
          <w:sz w:val="28"/>
          <w:szCs w:val="28"/>
        </w:rPr>
        <w:t>COVID-19</w:t>
      </w:r>
      <w:r w:rsidRPr="00813CB4">
        <w:rPr>
          <w:color w:val="201F1E"/>
          <w:sz w:val="28"/>
          <w:szCs w:val="28"/>
        </w:rPr>
        <w:t xml:space="preserve"> virus, there will be some changes at the museum.</w:t>
      </w:r>
    </w:p>
    <w:p w14:paraId="328DCB0E" w14:textId="60B00461" w:rsidR="009C3ADA" w:rsidRPr="00813CB4" w:rsidRDefault="009C3ADA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813CB4">
        <w:rPr>
          <w:color w:val="201F1E"/>
          <w:sz w:val="28"/>
          <w:szCs w:val="28"/>
        </w:rPr>
        <w:t xml:space="preserve">I can help myself </w:t>
      </w:r>
      <w:r w:rsidR="00813CB4">
        <w:rPr>
          <w:color w:val="201F1E"/>
          <w:sz w:val="28"/>
          <w:szCs w:val="28"/>
        </w:rPr>
        <w:t xml:space="preserve">to stay healthy </w:t>
      </w:r>
      <w:r w:rsidRPr="00813CB4">
        <w:rPr>
          <w:color w:val="201F1E"/>
          <w:sz w:val="28"/>
          <w:szCs w:val="28"/>
        </w:rPr>
        <w:t>and everyone else too by following the guidelines in this story</w:t>
      </w:r>
      <w:r w:rsidR="00813CB4">
        <w:rPr>
          <w:color w:val="201F1E"/>
          <w:sz w:val="28"/>
          <w:szCs w:val="28"/>
        </w:rPr>
        <w:t>.</w:t>
      </w:r>
    </w:p>
    <w:p w14:paraId="51FBC3D8" w14:textId="4295087D" w:rsidR="009C3ADA" w:rsidRDefault="009C3ADA" w:rsidP="006170C1">
      <w:pPr>
        <w:pStyle w:val="NormalWeb"/>
        <w:shd w:val="clear" w:color="auto" w:fill="FFFFFF"/>
        <w:rPr>
          <w:color w:val="201F1E"/>
        </w:rPr>
      </w:pPr>
    </w:p>
    <w:p w14:paraId="1E4B60E8" w14:textId="77777777" w:rsidR="0010799D" w:rsidRDefault="0010799D" w:rsidP="006170C1">
      <w:pPr>
        <w:pStyle w:val="NormalWeb"/>
        <w:shd w:val="clear" w:color="auto" w:fill="FFFFFF"/>
        <w:rPr>
          <w:color w:val="201F1E"/>
        </w:rPr>
      </w:pPr>
    </w:p>
    <w:p w14:paraId="3A59A726" w14:textId="77777777" w:rsidR="001A35C0" w:rsidRDefault="00813CB4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>
        <w:rPr>
          <w:noProof/>
          <w:color w:val="201F1E"/>
        </w:rPr>
        <w:drawing>
          <wp:inline distT="0" distB="0" distL="0" distR="0" wp14:anchorId="49FF6EE8" wp14:editId="16CCE1A9">
            <wp:extent cx="7315200" cy="488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0FA3" w14:textId="77777777" w:rsidR="001A35C0" w:rsidRDefault="001A35C0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</w:p>
    <w:p w14:paraId="79BD53F9" w14:textId="5FF2A991" w:rsidR="00813CB4" w:rsidRPr="001A35C0" w:rsidRDefault="009C3ADA" w:rsidP="006170C1">
      <w:pPr>
        <w:pStyle w:val="NormalWeb"/>
        <w:shd w:val="clear" w:color="auto" w:fill="FFFFFF"/>
        <w:rPr>
          <w:color w:val="201F1E"/>
        </w:rPr>
      </w:pPr>
      <w:r w:rsidRPr="00813CB4">
        <w:rPr>
          <w:color w:val="201F1E"/>
          <w:sz w:val="28"/>
          <w:szCs w:val="28"/>
        </w:rPr>
        <w:t>I will stay at home if I feel unwell</w:t>
      </w:r>
      <w:r w:rsidR="00B972D4">
        <w:rPr>
          <w:color w:val="201F1E"/>
          <w:sz w:val="28"/>
          <w:szCs w:val="28"/>
        </w:rPr>
        <w:t>.</w:t>
      </w:r>
    </w:p>
    <w:p w14:paraId="3B3AB729" w14:textId="77777777" w:rsidR="00813CB4" w:rsidRDefault="00813CB4" w:rsidP="006170C1">
      <w:pPr>
        <w:pStyle w:val="NormalWeb"/>
        <w:shd w:val="clear" w:color="auto" w:fill="FFFFFF"/>
        <w:rPr>
          <w:color w:val="201F1E"/>
        </w:rPr>
      </w:pPr>
    </w:p>
    <w:p w14:paraId="0989AF4D" w14:textId="77777777" w:rsidR="00B972D4" w:rsidRDefault="00B972D4" w:rsidP="006170C1">
      <w:pPr>
        <w:pStyle w:val="NormalWeb"/>
        <w:shd w:val="clear" w:color="auto" w:fill="FFFFFF"/>
        <w:rPr>
          <w:color w:val="201F1E"/>
        </w:rPr>
      </w:pPr>
      <w:r>
        <w:rPr>
          <w:noProof/>
          <w:color w:val="201F1E"/>
        </w:rPr>
        <w:drawing>
          <wp:inline distT="0" distB="0" distL="0" distR="0" wp14:anchorId="0FEEAD5B" wp14:editId="1DDE7458">
            <wp:extent cx="7268400" cy="48420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00" cy="4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973E" w14:textId="77777777" w:rsidR="00B972D4" w:rsidRDefault="00B972D4" w:rsidP="006170C1">
      <w:pPr>
        <w:pStyle w:val="NormalWeb"/>
        <w:shd w:val="clear" w:color="auto" w:fill="FFFFFF"/>
        <w:rPr>
          <w:color w:val="201F1E"/>
        </w:rPr>
      </w:pPr>
    </w:p>
    <w:p w14:paraId="1F056D7D" w14:textId="48412896" w:rsidR="009C3ADA" w:rsidRDefault="009C3ADA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B972D4">
        <w:rPr>
          <w:color w:val="201F1E"/>
          <w:sz w:val="28"/>
          <w:szCs w:val="28"/>
        </w:rPr>
        <w:t>I will use the hand sanitiser when I arrive at the museum and when I leave</w:t>
      </w:r>
      <w:r w:rsidR="00B972D4">
        <w:rPr>
          <w:color w:val="201F1E"/>
          <w:sz w:val="28"/>
          <w:szCs w:val="28"/>
        </w:rPr>
        <w:t>.</w:t>
      </w:r>
    </w:p>
    <w:p w14:paraId="06BEEFBE" w14:textId="7DBD4A08" w:rsidR="005B1A33" w:rsidRPr="00B972D4" w:rsidRDefault="005B1A33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There are hand sanitisers all around the museum for me to use.</w:t>
      </w:r>
    </w:p>
    <w:p w14:paraId="04914696" w14:textId="77777777" w:rsidR="00B972D4" w:rsidRDefault="00B972D4" w:rsidP="006170C1">
      <w:pPr>
        <w:pStyle w:val="NormalWeb"/>
        <w:shd w:val="clear" w:color="auto" w:fill="FFFFFF"/>
        <w:rPr>
          <w:color w:val="201F1E"/>
        </w:rPr>
      </w:pPr>
    </w:p>
    <w:p w14:paraId="4A2EEC65" w14:textId="762F57E7" w:rsidR="00A54D62" w:rsidRPr="001A35C0" w:rsidRDefault="00A54D62" w:rsidP="006170C1">
      <w:pPr>
        <w:pStyle w:val="NormalWeb"/>
        <w:shd w:val="clear" w:color="auto" w:fill="FFFFFF"/>
        <w:rPr>
          <w:color w:val="201F1E"/>
        </w:rPr>
      </w:pPr>
    </w:p>
    <w:p w14:paraId="463884FF" w14:textId="77777777" w:rsidR="00251CC9" w:rsidRDefault="00251CC9" w:rsidP="006170C1">
      <w:pPr>
        <w:pStyle w:val="NormalWeb"/>
        <w:shd w:val="clear" w:color="auto" w:fill="FFFFFF"/>
        <w:rPr>
          <w:color w:val="201F1E"/>
        </w:rPr>
      </w:pPr>
      <w:r>
        <w:rPr>
          <w:noProof/>
          <w:color w:val="201F1E"/>
        </w:rPr>
        <w:drawing>
          <wp:inline distT="0" distB="0" distL="0" distR="0" wp14:anchorId="42BC7F2A" wp14:editId="53B01A24">
            <wp:extent cx="7272000" cy="4845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0" cy="48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D79E" w14:textId="77777777" w:rsidR="00251CC9" w:rsidRDefault="00251CC9" w:rsidP="006170C1">
      <w:pPr>
        <w:pStyle w:val="NormalWeb"/>
        <w:shd w:val="clear" w:color="auto" w:fill="FFFFFF"/>
        <w:rPr>
          <w:color w:val="201F1E"/>
        </w:rPr>
      </w:pPr>
    </w:p>
    <w:p w14:paraId="5B6BE099" w14:textId="7B601935" w:rsidR="00251CC9" w:rsidRPr="00251CC9" w:rsidRDefault="009C3ADA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251CC9">
        <w:rPr>
          <w:color w:val="201F1E"/>
          <w:sz w:val="28"/>
          <w:szCs w:val="28"/>
        </w:rPr>
        <w:t>I will carry my own belongings</w:t>
      </w:r>
      <w:r w:rsidR="00531059" w:rsidRPr="00251CC9">
        <w:rPr>
          <w:color w:val="201F1E"/>
          <w:sz w:val="28"/>
          <w:szCs w:val="28"/>
        </w:rPr>
        <w:t xml:space="preserve"> as museum staff will not be in the cloakroom</w:t>
      </w:r>
      <w:r w:rsidR="00251CC9">
        <w:rPr>
          <w:color w:val="201F1E"/>
          <w:sz w:val="28"/>
          <w:szCs w:val="28"/>
        </w:rPr>
        <w:t>.</w:t>
      </w:r>
    </w:p>
    <w:p w14:paraId="56E39BED" w14:textId="77777777" w:rsidR="00251CC9" w:rsidRDefault="00251CC9" w:rsidP="006170C1">
      <w:pPr>
        <w:pStyle w:val="NormalWeb"/>
        <w:shd w:val="clear" w:color="auto" w:fill="FFFFFF"/>
        <w:rPr>
          <w:color w:val="201F1E"/>
        </w:rPr>
      </w:pPr>
    </w:p>
    <w:p w14:paraId="275B92CE" w14:textId="77777777" w:rsidR="00251CC9" w:rsidRDefault="00251CC9" w:rsidP="006170C1">
      <w:pPr>
        <w:pStyle w:val="NormalWeb"/>
        <w:shd w:val="clear" w:color="auto" w:fill="FFFFFF"/>
        <w:rPr>
          <w:color w:val="201F1E"/>
        </w:rPr>
      </w:pPr>
      <w:r>
        <w:rPr>
          <w:noProof/>
          <w:color w:val="201F1E"/>
        </w:rPr>
        <w:drawing>
          <wp:inline distT="0" distB="0" distL="0" distR="0" wp14:anchorId="6C0EF7FF" wp14:editId="1E75357E">
            <wp:extent cx="7272000" cy="484560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0" cy="48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AC90" w14:textId="77777777" w:rsidR="00251CC9" w:rsidRDefault="00251CC9" w:rsidP="006170C1">
      <w:pPr>
        <w:pStyle w:val="NormalWeb"/>
        <w:shd w:val="clear" w:color="auto" w:fill="FFFFFF"/>
        <w:rPr>
          <w:color w:val="201F1E"/>
        </w:rPr>
      </w:pPr>
    </w:p>
    <w:p w14:paraId="7C688053" w14:textId="77777777" w:rsidR="00251CC9" w:rsidRDefault="00531059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251CC9">
        <w:rPr>
          <w:color w:val="201F1E"/>
          <w:sz w:val="28"/>
          <w:szCs w:val="28"/>
        </w:rPr>
        <w:t xml:space="preserve">If I need to cough or sneeze, I will use a tissue and put it in the bin. </w:t>
      </w:r>
    </w:p>
    <w:p w14:paraId="7D7B40AC" w14:textId="30B3F7EC" w:rsidR="00251CC9" w:rsidRPr="00251CC9" w:rsidRDefault="00531059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251CC9">
        <w:rPr>
          <w:color w:val="201F1E"/>
          <w:sz w:val="28"/>
          <w:szCs w:val="28"/>
        </w:rPr>
        <w:t>If I do not have a tissue, I can cough or sneeze into my elbow.</w:t>
      </w:r>
    </w:p>
    <w:p w14:paraId="652FB41C" w14:textId="7B1FCB75" w:rsidR="00251CC9" w:rsidRPr="001B08C4" w:rsidRDefault="00251CC9" w:rsidP="00251CC9">
      <w:pPr>
        <w:pStyle w:val="NormalWeb"/>
        <w:shd w:val="clear" w:color="auto" w:fill="FFFFFF"/>
        <w:rPr>
          <w:color w:val="201F1E"/>
          <w:sz w:val="28"/>
          <w:szCs w:val="28"/>
        </w:rPr>
      </w:pPr>
    </w:p>
    <w:p w14:paraId="01CF7660" w14:textId="0EFD03F0" w:rsidR="001B08C4" w:rsidRDefault="001B08C4" w:rsidP="00251CC9">
      <w:pPr>
        <w:pStyle w:val="NormalWeb"/>
        <w:shd w:val="clear" w:color="auto" w:fill="FFFFFF"/>
        <w:rPr>
          <w:color w:val="201F1E"/>
        </w:rPr>
      </w:pPr>
    </w:p>
    <w:p w14:paraId="1B8CD779" w14:textId="77777777" w:rsidR="001B08C4" w:rsidRDefault="001B08C4" w:rsidP="00251CC9">
      <w:pPr>
        <w:pStyle w:val="NormalWeb"/>
        <w:shd w:val="clear" w:color="auto" w:fill="FFFFFF"/>
        <w:rPr>
          <w:color w:val="201F1E"/>
        </w:rPr>
      </w:pPr>
    </w:p>
    <w:p w14:paraId="64CADD39" w14:textId="77777777" w:rsidR="00125C62" w:rsidRDefault="00251CC9" w:rsidP="006170C1">
      <w:pPr>
        <w:pStyle w:val="NormalWeb"/>
        <w:shd w:val="clear" w:color="auto" w:fill="FFFFFF"/>
        <w:rPr>
          <w:color w:val="201F1E"/>
        </w:rPr>
      </w:pPr>
      <w:r>
        <w:rPr>
          <w:noProof/>
          <w:color w:val="201F1E"/>
        </w:rPr>
        <w:drawing>
          <wp:inline distT="0" distB="0" distL="0" distR="0" wp14:anchorId="5A7D7B13" wp14:editId="0DCD3B1F">
            <wp:extent cx="6872400" cy="45792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400" cy="45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A6AD" w14:textId="77777777" w:rsidR="00125C62" w:rsidRDefault="00125C62" w:rsidP="006170C1">
      <w:pPr>
        <w:pStyle w:val="NormalWeb"/>
        <w:shd w:val="clear" w:color="auto" w:fill="FFFFFF"/>
        <w:rPr>
          <w:color w:val="201F1E"/>
        </w:rPr>
      </w:pPr>
    </w:p>
    <w:p w14:paraId="5CFDF945" w14:textId="5595D1F6" w:rsidR="00531059" w:rsidRPr="0085774F" w:rsidRDefault="00531059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85774F">
        <w:rPr>
          <w:color w:val="201F1E"/>
          <w:sz w:val="28"/>
          <w:szCs w:val="28"/>
        </w:rPr>
        <w:t>I will stay as far away as I can from people who are not in my group. The safe distance is 1.5 metres.</w:t>
      </w:r>
    </w:p>
    <w:p w14:paraId="4EF341F4" w14:textId="77777777" w:rsidR="00125C62" w:rsidRDefault="00125C62" w:rsidP="006170C1">
      <w:pPr>
        <w:pStyle w:val="NormalWeb"/>
        <w:shd w:val="clear" w:color="auto" w:fill="FFFFFF"/>
        <w:rPr>
          <w:color w:val="201F1E"/>
        </w:rPr>
      </w:pPr>
    </w:p>
    <w:p w14:paraId="6E7A9181" w14:textId="77777777" w:rsidR="0085774F" w:rsidRDefault="0085774F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>
        <w:rPr>
          <w:noProof/>
          <w:color w:val="201F1E"/>
        </w:rPr>
        <w:lastRenderedPageBreak/>
        <w:drawing>
          <wp:inline distT="0" distB="0" distL="0" distR="0" wp14:anchorId="2238A155" wp14:editId="6B3FF3D8">
            <wp:extent cx="7272000" cy="48456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0" cy="48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A0D3" w14:textId="77777777" w:rsidR="001A35C0" w:rsidRDefault="001A35C0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</w:p>
    <w:p w14:paraId="77132328" w14:textId="033AE158" w:rsidR="0085774F" w:rsidRPr="0085774F" w:rsidRDefault="00531059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85774F">
        <w:rPr>
          <w:color w:val="201F1E"/>
          <w:sz w:val="28"/>
          <w:szCs w:val="28"/>
        </w:rPr>
        <w:t>When I go t</w:t>
      </w:r>
      <w:r w:rsidR="0085774F">
        <w:rPr>
          <w:color w:val="201F1E"/>
          <w:sz w:val="28"/>
          <w:szCs w:val="28"/>
        </w:rPr>
        <w:t>o</w:t>
      </w:r>
      <w:r w:rsidRPr="0085774F">
        <w:rPr>
          <w:color w:val="201F1E"/>
          <w:sz w:val="28"/>
          <w:szCs w:val="28"/>
        </w:rPr>
        <w:t xml:space="preserve"> the toilet</w:t>
      </w:r>
      <w:r w:rsidR="006F5C51">
        <w:rPr>
          <w:color w:val="201F1E"/>
          <w:sz w:val="28"/>
          <w:szCs w:val="28"/>
        </w:rPr>
        <w:t>,</w:t>
      </w:r>
      <w:r w:rsidRPr="0085774F">
        <w:rPr>
          <w:color w:val="201F1E"/>
          <w:sz w:val="28"/>
          <w:szCs w:val="28"/>
        </w:rPr>
        <w:t xml:space="preserve"> or before and after eating, I will wash my hands with soap and water for at least 20 seconds. </w:t>
      </w:r>
    </w:p>
    <w:p w14:paraId="38F184C7" w14:textId="3CB6C8C1" w:rsidR="00531059" w:rsidRDefault="00531059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85774F">
        <w:rPr>
          <w:color w:val="201F1E"/>
          <w:sz w:val="28"/>
          <w:szCs w:val="28"/>
        </w:rPr>
        <w:t xml:space="preserve">There will be hand dryers in the </w:t>
      </w:r>
      <w:r w:rsidR="00C667D0">
        <w:rPr>
          <w:color w:val="201F1E"/>
          <w:sz w:val="28"/>
          <w:szCs w:val="28"/>
        </w:rPr>
        <w:t>bathrooms,</w:t>
      </w:r>
      <w:r w:rsidRPr="0085774F">
        <w:rPr>
          <w:color w:val="201F1E"/>
          <w:sz w:val="28"/>
          <w:szCs w:val="28"/>
        </w:rPr>
        <w:t xml:space="preserve"> but I do not have to use them.</w:t>
      </w:r>
    </w:p>
    <w:p w14:paraId="67A0BFB1" w14:textId="1CE6D0C7" w:rsidR="00C667D0" w:rsidRDefault="00C667D0" w:rsidP="006170C1">
      <w:pPr>
        <w:pStyle w:val="NormalWeb"/>
        <w:shd w:val="clear" w:color="auto" w:fill="FFFFFF"/>
        <w:rPr>
          <w:color w:val="201F1E"/>
          <w:sz w:val="28"/>
          <w:szCs w:val="28"/>
        </w:rPr>
      </w:pPr>
    </w:p>
    <w:p w14:paraId="1700A03E" w14:textId="77777777" w:rsidR="00C667D0" w:rsidRDefault="00C667D0" w:rsidP="00C667D0">
      <w:pPr>
        <w:pStyle w:val="NormalWeb"/>
        <w:shd w:val="clear" w:color="auto" w:fill="FFFFFF"/>
        <w:rPr>
          <w:color w:val="201F1E"/>
        </w:rPr>
      </w:pPr>
    </w:p>
    <w:p w14:paraId="0E103036" w14:textId="77777777" w:rsidR="00C667D0" w:rsidRDefault="00C667D0" w:rsidP="00C667D0">
      <w:pPr>
        <w:pStyle w:val="NormalWeb"/>
        <w:shd w:val="clear" w:color="auto" w:fill="FFFFFF"/>
        <w:rPr>
          <w:color w:val="201F1E"/>
        </w:rPr>
      </w:pPr>
      <w:r>
        <w:rPr>
          <w:noProof/>
          <w:color w:val="201F1E"/>
        </w:rPr>
        <w:drawing>
          <wp:inline distT="0" distB="0" distL="0" distR="0" wp14:anchorId="0F5DF2E0" wp14:editId="223B3B5E">
            <wp:extent cx="6674400" cy="4968000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54" b="5990"/>
                    <a:stretch/>
                  </pic:blipFill>
                  <pic:spPr bwMode="auto">
                    <a:xfrm>
                      <a:off x="0" y="0"/>
                      <a:ext cx="6674400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63840" w14:textId="77777777" w:rsidR="00C667D0" w:rsidRDefault="00C667D0" w:rsidP="00C667D0">
      <w:pPr>
        <w:pStyle w:val="NormalWeb"/>
        <w:shd w:val="clear" w:color="auto" w:fill="FFFFFF"/>
        <w:rPr>
          <w:color w:val="201F1E"/>
        </w:rPr>
      </w:pPr>
    </w:p>
    <w:p w14:paraId="55789E4E" w14:textId="516A21D8" w:rsidR="00C667D0" w:rsidRDefault="00C667D0" w:rsidP="00C667D0">
      <w:pPr>
        <w:pStyle w:val="NormalWeb"/>
        <w:shd w:val="clear" w:color="auto" w:fill="FFFFFF"/>
        <w:rPr>
          <w:color w:val="201F1E"/>
          <w:sz w:val="28"/>
          <w:szCs w:val="28"/>
        </w:rPr>
      </w:pPr>
      <w:r w:rsidRPr="00251CC9">
        <w:rPr>
          <w:color w:val="201F1E"/>
          <w:sz w:val="28"/>
          <w:szCs w:val="28"/>
        </w:rPr>
        <w:t>I might have to wait to go into a gallery or exhibition at the museum, and that is okay</w:t>
      </w:r>
      <w:r>
        <w:rPr>
          <w:color w:val="201F1E"/>
          <w:sz w:val="28"/>
          <w:szCs w:val="28"/>
        </w:rPr>
        <w:t>.</w:t>
      </w:r>
    </w:p>
    <w:p w14:paraId="6FA136A7" w14:textId="358D7B86" w:rsidR="0079633B" w:rsidRDefault="0079633B" w:rsidP="00C667D0">
      <w:pPr>
        <w:pStyle w:val="NormalWeb"/>
        <w:shd w:val="clear" w:color="auto" w:fill="FFFFFF"/>
        <w:rPr>
          <w:color w:val="201F1E"/>
          <w:sz w:val="28"/>
          <w:szCs w:val="28"/>
        </w:rPr>
      </w:pPr>
      <w:r>
        <w:rPr>
          <w:noProof/>
          <w:color w:val="201F1E"/>
          <w:sz w:val="28"/>
          <w:szCs w:val="28"/>
        </w:rPr>
        <w:lastRenderedPageBreak/>
        <w:drawing>
          <wp:inline distT="0" distB="0" distL="0" distR="0" wp14:anchorId="5012C1D6" wp14:editId="31376795">
            <wp:extent cx="7272000" cy="484560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0" cy="48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88698" w14:textId="395BFC5E" w:rsidR="0079633B" w:rsidRDefault="0079633B" w:rsidP="00C667D0">
      <w:pPr>
        <w:pStyle w:val="NormalWeb"/>
        <w:shd w:val="clear" w:color="auto" w:fill="FFFFFF"/>
        <w:rPr>
          <w:color w:val="201F1E"/>
          <w:sz w:val="28"/>
          <w:szCs w:val="28"/>
        </w:rPr>
      </w:pPr>
    </w:p>
    <w:p w14:paraId="18ED7BD7" w14:textId="3F200F5A" w:rsidR="0079633B" w:rsidRDefault="0079633B" w:rsidP="00C667D0">
      <w:pPr>
        <w:pStyle w:val="NormalWeb"/>
        <w:shd w:val="clear" w:color="auto" w:fill="FFFFFF"/>
        <w:rPr>
          <w:color w:val="201F1E"/>
          <w:sz w:val="28"/>
          <w:szCs w:val="28"/>
        </w:rPr>
      </w:pPr>
      <w:r>
        <w:rPr>
          <w:color w:val="201F1E"/>
          <w:sz w:val="28"/>
          <w:szCs w:val="28"/>
        </w:rPr>
        <w:t>I am going to enjoy my visit to the museum.</w:t>
      </w:r>
    </w:p>
    <w:p w14:paraId="4BF9C018" w14:textId="77777777" w:rsidR="0079633B" w:rsidRDefault="0079633B" w:rsidP="00C667D0">
      <w:pPr>
        <w:pStyle w:val="NormalWeb"/>
        <w:shd w:val="clear" w:color="auto" w:fill="FFFFFF"/>
        <w:rPr>
          <w:color w:val="201F1E"/>
          <w:sz w:val="28"/>
          <w:szCs w:val="28"/>
        </w:rPr>
      </w:pPr>
    </w:p>
    <w:p w14:paraId="77506751" w14:textId="6298820A" w:rsidR="008A6377" w:rsidRDefault="008A6377"/>
    <w:p w14:paraId="0FC19DF7" w14:textId="045CD870" w:rsidR="008A6377" w:rsidRPr="006F5C51" w:rsidRDefault="008A6377">
      <w:pPr>
        <w:rPr>
          <w:b/>
          <w:bCs/>
          <w:sz w:val="32"/>
          <w:szCs w:val="32"/>
        </w:rPr>
      </w:pPr>
      <w:r w:rsidRPr="006F5C51">
        <w:rPr>
          <w:b/>
          <w:bCs/>
          <w:sz w:val="32"/>
          <w:szCs w:val="32"/>
        </w:rPr>
        <w:lastRenderedPageBreak/>
        <w:t>Notes for parents and carers</w:t>
      </w:r>
    </w:p>
    <w:p w14:paraId="6DABC34B" w14:textId="77777777" w:rsidR="00C667D0" w:rsidRPr="00C667D0" w:rsidRDefault="00C667D0">
      <w:pPr>
        <w:rPr>
          <w:b/>
          <w:bCs/>
          <w:sz w:val="24"/>
          <w:szCs w:val="24"/>
        </w:rPr>
      </w:pPr>
    </w:p>
    <w:p w14:paraId="309A663A" w14:textId="77777777" w:rsidR="00C667D0" w:rsidRDefault="00C667D0">
      <w:r>
        <w:rPr>
          <w:noProof/>
        </w:rPr>
        <w:drawing>
          <wp:inline distT="0" distB="0" distL="0" distR="0" wp14:anchorId="2D72C173" wp14:editId="789E7B48">
            <wp:extent cx="5947200" cy="396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4C27C" w14:textId="77777777" w:rsidR="00C667D0" w:rsidRDefault="00C667D0"/>
    <w:p w14:paraId="1E6079F9" w14:textId="2AB7F5DE" w:rsidR="00C667D0" w:rsidRPr="006F5C51" w:rsidRDefault="001A35C0" w:rsidP="0079633B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 can</w:t>
      </w:r>
      <w:r w:rsidR="008A6377" w:rsidRPr="006F5C51">
        <w:rPr>
          <w:sz w:val="24"/>
          <w:szCs w:val="24"/>
        </w:rPr>
        <w:t xml:space="preserve"> book your tickets before you arrive at the museum. </w:t>
      </w:r>
    </w:p>
    <w:p w14:paraId="1FFBAB4B" w14:textId="7F8C9D70" w:rsidR="006027BB" w:rsidRPr="006F5C51" w:rsidRDefault="007D1FE0" w:rsidP="0079633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F5C51">
        <w:rPr>
          <w:sz w:val="24"/>
          <w:szCs w:val="24"/>
        </w:rPr>
        <w:t xml:space="preserve">Stories which describe the museum for both young and older children </w:t>
      </w:r>
      <w:r w:rsidR="00D851F7" w:rsidRPr="006F5C51">
        <w:rPr>
          <w:sz w:val="24"/>
          <w:szCs w:val="24"/>
        </w:rPr>
        <w:t xml:space="preserve">can </w:t>
      </w:r>
      <w:r w:rsidRPr="006F5C51">
        <w:rPr>
          <w:sz w:val="24"/>
          <w:szCs w:val="24"/>
        </w:rPr>
        <w:t xml:space="preserve">be read </w:t>
      </w:r>
      <w:r w:rsidR="0020354F" w:rsidRPr="006F5C51">
        <w:rPr>
          <w:sz w:val="24"/>
          <w:szCs w:val="24"/>
        </w:rPr>
        <w:t>in conjunction with this story</w:t>
      </w:r>
      <w:r w:rsidRPr="006F5C51">
        <w:rPr>
          <w:sz w:val="24"/>
          <w:szCs w:val="24"/>
        </w:rPr>
        <w:t>.</w:t>
      </w:r>
    </w:p>
    <w:p w14:paraId="69F6873A" w14:textId="6A8951B0" w:rsidR="00B373A7" w:rsidRPr="006F5C51" w:rsidRDefault="00B373A7" w:rsidP="0079633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6F5C51">
        <w:rPr>
          <w:sz w:val="24"/>
          <w:szCs w:val="24"/>
        </w:rPr>
        <w:t>We hope you enjoy your visit.</w:t>
      </w:r>
    </w:p>
    <w:sectPr w:rsidR="00B373A7" w:rsidRPr="006F5C51" w:rsidSect="009C3AD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4BF7D" w14:textId="77777777" w:rsidR="00C657B2" w:rsidRDefault="00C657B2" w:rsidP="006170C1">
      <w:r>
        <w:separator/>
      </w:r>
    </w:p>
  </w:endnote>
  <w:endnote w:type="continuationSeparator" w:id="0">
    <w:p w14:paraId="354CD843" w14:textId="77777777" w:rsidR="00C657B2" w:rsidRDefault="00C657B2" w:rsidP="006170C1">
      <w:r>
        <w:continuationSeparator/>
      </w:r>
    </w:p>
  </w:endnote>
  <w:endnote w:type="continuationNotice" w:id="1">
    <w:p w14:paraId="144F4ACB" w14:textId="77777777" w:rsidR="00C657B2" w:rsidRDefault="00C657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82334" w14:textId="77777777" w:rsidR="00C657B2" w:rsidRDefault="00C657B2" w:rsidP="006170C1">
      <w:r>
        <w:separator/>
      </w:r>
    </w:p>
  </w:footnote>
  <w:footnote w:type="continuationSeparator" w:id="0">
    <w:p w14:paraId="77346858" w14:textId="77777777" w:rsidR="00C657B2" w:rsidRDefault="00C657B2" w:rsidP="006170C1">
      <w:r>
        <w:continuationSeparator/>
      </w:r>
    </w:p>
  </w:footnote>
  <w:footnote w:type="continuationNotice" w:id="1">
    <w:p w14:paraId="342969D3" w14:textId="77777777" w:rsidR="00C657B2" w:rsidRDefault="00C657B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00F4B"/>
    <w:multiLevelType w:val="multilevel"/>
    <w:tmpl w:val="DC625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74A2A4C"/>
    <w:multiLevelType w:val="hybridMultilevel"/>
    <w:tmpl w:val="BFB663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308183">
    <w:abstractNumId w:val="0"/>
  </w:num>
  <w:num w:numId="2" w16cid:durableId="1368945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0C1"/>
    <w:rsid w:val="00073623"/>
    <w:rsid w:val="0010799D"/>
    <w:rsid w:val="00125C62"/>
    <w:rsid w:val="00136EA6"/>
    <w:rsid w:val="001A35C0"/>
    <w:rsid w:val="001B08C4"/>
    <w:rsid w:val="001D0848"/>
    <w:rsid w:val="0020354F"/>
    <w:rsid w:val="00251CC9"/>
    <w:rsid w:val="002E4432"/>
    <w:rsid w:val="00387D53"/>
    <w:rsid w:val="003C55B8"/>
    <w:rsid w:val="003E1176"/>
    <w:rsid w:val="003F5E3D"/>
    <w:rsid w:val="00455D5E"/>
    <w:rsid w:val="004B3936"/>
    <w:rsid w:val="00531059"/>
    <w:rsid w:val="00586D79"/>
    <w:rsid w:val="005B1A33"/>
    <w:rsid w:val="005C5DB4"/>
    <w:rsid w:val="005E3D65"/>
    <w:rsid w:val="00602316"/>
    <w:rsid w:val="006027BB"/>
    <w:rsid w:val="006170C1"/>
    <w:rsid w:val="006F5C51"/>
    <w:rsid w:val="0079633B"/>
    <w:rsid w:val="007977DD"/>
    <w:rsid w:val="007B007C"/>
    <w:rsid w:val="007D1FE0"/>
    <w:rsid w:val="00813CB4"/>
    <w:rsid w:val="0085774F"/>
    <w:rsid w:val="008A6377"/>
    <w:rsid w:val="009C3ADA"/>
    <w:rsid w:val="00A068A8"/>
    <w:rsid w:val="00A52888"/>
    <w:rsid w:val="00A54D62"/>
    <w:rsid w:val="00AB4684"/>
    <w:rsid w:val="00B17B1E"/>
    <w:rsid w:val="00B373A7"/>
    <w:rsid w:val="00B972D4"/>
    <w:rsid w:val="00BF7CDA"/>
    <w:rsid w:val="00C11ACA"/>
    <w:rsid w:val="00C657B2"/>
    <w:rsid w:val="00C667D0"/>
    <w:rsid w:val="00C87265"/>
    <w:rsid w:val="00D16878"/>
    <w:rsid w:val="00D3250C"/>
    <w:rsid w:val="00D40B28"/>
    <w:rsid w:val="00D851F7"/>
    <w:rsid w:val="00DA2E43"/>
    <w:rsid w:val="00E67B24"/>
    <w:rsid w:val="00E73ECA"/>
    <w:rsid w:val="00E77092"/>
    <w:rsid w:val="00F035C4"/>
    <w:rsid w:val="00F9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AD989"/>
  <w15:chartTrackingRefBased/>
  <w15:docId w15:val="{0EC8BE22-E371-4396-875C-E487167D4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0C1"/>
    <w:pPr>
      <w:spacing w:after="0" w:line="240" w:lineRule="auto"/>
    </w:pPr>
    <w:rPr>
      <w:rFonts w:ascii="Calibri" w:hAnsi="Calibri" w:cs="Calibri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170C1"/>
  </w:style>
  <w:style w:type="paragraph" w:styleId="Header">
    <w:name w:val="header"/>
    <w:basedOn w:val="Normal"/>
    <w:link w:val="HeaderChar"/>
    <w:uiPriority w:val="99"/>
    <w:unhideWhenUsed/>
    <w:rsid w:val="006170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0C1"/>
    <w:rPr>
      <w:rFonts w:ascii="Calibri" w:hAnsi="Calibri" w:cs="Calibri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6170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70C1"/>
    <w:rPr>
      <w:rFonts w:ascii="Calibri" w:hAnsi="Calibri" w:cs="Calibri"/>
      <w:lang w:eastAsia="en-AU"/>
    </w:rPr>
  </w:style>
  <w:style w:type="paragraph" w:styleId="ListParagraph">
    <w:name w:val="List Paragraph"/>
    <w:basedOn w:val="Normal"/>
    <w:uiPriority w:val="34"/>
    <w:qFormat/>
    <w:rsid w:val="00796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5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3CF9DC530C7D4CA0BF7F7DDF109CD0" ma:contentTypeVersion="11" ma:contentTypeDescription="Create a new document." ma:contentTypeScope="" ma:versionID="74bcdccdffefc7951ef8875786689a2b">
  <xsd:schema xmlns:xsd="http://www.w3.org/2001/XMLSchema" xmlns:xs="http://www.w3.org/2001/XMLSchema" xmlns:p="http://schemas.microsoft.com/office/2006/metadata/properties" xmlns:ns2="c8bb38c8-b576-475e-9e51-1e74f59cc8e0" xmlns:ns3="459a7a07-207e-412d-8d1a-1088ec82184f" targetNamespace="http://schemas.microsoft.com/office/2006/metadata/properties" ma:root="true" ma:fieldsID="f802edfb74e263e556e55d292429847b" ns2:_="" ns3:_="">
    <xsd:import namespace="c8bb38c8-b576-475e-9e51-1e74f59cc8e0"/>
    <xsd:import namespace="459a7a07-207e-412d-8d1a-1088ec8218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b38c8-b576-475e-9e51-1e74f59cc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a7a07-207e-412d-8d1a-1088ec8218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05F5B-D652-4021-96E6-656DB22339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5ADD9F-8828-4B29-AB98-FDF9AE300D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65CDBC-CFE6-4838-AF68-C4DC4D867B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bb38c8-b576-475e-9e51-1e74f59cc8e0"/>
    <ds:schemaRef ds:uri="459a7a07-207e-412d-8d1a-1088ec8218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Leith</dc:creator>
  <cp:keywords/>
  <dc:description/>
  <cp:lastModifiedBy>Sonja Dechian</cp:lastModifiedBy>
  <cp:revision>2</cp:revision>
  <dcterms:created xsi:type="dcterms:W3CDTF">2022-07-19T02:41:00Z</dcterms:created>
  <dcterms:modified xsi:type="dcterms:W3CDTF">2022-07-19T02:41:00Z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0x0101009F3CF9DC530C7D4CA0BF7F7DDF109CD0</vt:lpwstr>
  </property>
</Properties>
</file>